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8" w:rsidRDefault="00A37F18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F18" w:rsidRDefault="00A37F18">
      <w:r>
        <w:t>Global History and Geography 9</w:t>
      </w:r>
    </w:p>
    <w:p w:rsidR="00A37F18" w:rsidRDefault="00A37F18" w:rsidP="00A37F18">
      <w:pPr>
        <w:tabs>
          <w:tab w:val="left" w:pos="1860"/>
        </w:tabs>
      </w:pPr>
    </w:p>
    <w:p w:rsidR="00A37F18" w:rsidRPr="00A37F18" w:rsidRDefault="00A37F18" w:rsidP="00A37F18">
      <w:pPr>
        <w:tabs>
          <w:tab w:val="left" w:pos="1860"/>
        </w:tabs>
        <w:rPr>
          <w:b/>
        </w:rPr>
      </w:pPr>
      <w:r w:rsidRPr="00A37F18">
        <w:rPr>
          <w:b/>
        </w:rPr>
        <w:t>Early Belief Systems – Study Guide</w:t>
      </w:r>
    </w:p>
    <w:p w:rsidR="00A37F18" w:rsidRPr="00A37F18" w:rsidRDefault="00A37F18" w:rsidP="00A37F18">
      <w:pPr>
        <w:tabs>
          <w:tab w:val="left" w:pos="1860"/>
        </w:tabs>
      </w:pPr>
      <w:r w:rsidRPr="00A37F18">
        <w:rPr>
          <w:u w:val="single"/>
        </w:rPr>
        <w:t>Judaism</w:t>
      </w:r>
      <w:r w:rsidRPr="00A37F18">
        <w:t xml:space="preserve"> (Chapter 2 – </w:t>
      </w:r>
      <w:r>
        <w:t xml:space="preserve">Section 5 </w:t>
      </w:r>
      <w:r w:rsidRPr="00A37F18">
        <w:t>Mes</w:t>
      </w:r>
      <w:r w:rsidR="00C57052">
        <w:t>o</w:t>
      </w:r>
      <w:r w:rsidRPr="00A37F18">
        <w:t>potamia)</w:t>
      </w:r>
    </w:p>
    <w:p w:rsidR="00A37F18" w:rsidRPr="00A37F18" w:rsidRDefault="00A37F18" w:rsidP="00A37F18">
      <w:pPr>
        <w:tabs>
          <w:tab w:val="left" w:pos="1860"/>
        </w:tabs>
      </w:pPr>
      <w:r w:rsidRPr="00A37F18">
        <w:rPr>
          <w:u w:val="single"/>
        </w:rPr>
        <w:t xml:space="preserve">Hinduism-Buddhism </w:t>
      </w:r>
      <w:r w:rsidRPr="00A37F18">
        <w:t>(Chapter 3- Indus River Valley)</w:t>
      </w:r>
    </w:p>
    <w:p w:rsidR="00A37F18" w:rsidRPr="00A37F18" w:rsidRDefault="00A37F18" w:rsidP="00A37F18">
      <w:pPr>
        <w:tabs>
          <w:tab w:val="left" w:pos="1860"/>
        </w:tabs>
      </w:pPr>
      <w:r w:rsidRPr="00A37F18">
        <w:rPr>
          <w:u w:val="single"/>
        </w:rPr>
        <w:t xml:space="preserve">Chinese Philosophies </w:t>
      </w:r>
      <w:r w:rsidRPr="00A37F18">
        <w:t>(Chapter 3- Yellow River Valley)</w:t>
      </w:r>
    </w:p>
    <w:p w:rsidR="00C57052" w:rsidRDefault="00A37F18" w:rsidP="00A37F18">
      <w:pPr>
        <w:tabs>
          <w:tab w:val="left" w:pos="1860"/>
        </w:tabs>
      </w:pPr>
      <w:r w:rsidRPr="00A37F18">
        <w:tab/>
      </w:r>
      <w:r w:rsidRPr="00A37F18">
        <w:tab/>
      </w:r>
      <w:r w:rsidRPr="00A37F18">
        <w:tab/>
        <w:t xml:space="preserve">Confucianism, Daoism, Legalism </w:t>
      </w:r>
    </w:p>
    <w:p w:rsidR="00C57052" w:rsidRDefault="00C57052" w:rsidP="00C57052">
      <w:pPr>
        <w:tabs>
          <w:tab w:val="left" w:pos="1860"/>
        </w:tabs>
      </w:pPr>
      <w:r w:rsidRPr="00C57052">
        <w:rPr>
          <w:u w:val="single"/>
        </w:rPr>
        <w:t xml:space="preserve">Christianity </w:t>
      </w:r>
      <w:r>
        <w:t>(Chapter 5 Rome)</w:t>
      </w:r>
    </w:p>
    <w:p w:rsidR="00A37F18" w:rsidRPr="00C57052" w:rsidRDefault="00C57052" w:rsidP="00C57052">
      <w:pPr>
        <w:tabs>
          <w:tab w:val="left" w:pos="1860"/>
        </w:tabs>
      </w:pPr>
      <w:r w:rsidRPr="00C57052">
        <w:rPr>
          <w:u w:val="single"/>
        </w:rPr>
        <w:t xml:space="preserve">Islam </w:t>
      </w:r>
      <w:r>
        <w:t>(Chapter 10)</w:t>
      </w:r>
    </w:p>
    <w:p w:rsidR="00A37F18" w:rsidRDefault="00A37F18" w:rsidP="00A37F18">
      <w:pPr>
        <w:tabs>
          <w:tab w:val="left" w:pos="1860"/>
        </w:tabs>
      </w:pPr>
    </w:p>
    <w:tbl>
      <w:tblPr>
        <w:tblStyle w:val="TableGrid"/>
        <w:tblW w:w="9556" w:type="dxa"/>
        <w:tblLook w:val="00BF"/>
      </w:tblPr>
      <w:tblGrid>
        <w:gridCol w:w="4778"/>
        <w:gridCol w:w="4778"/>
      </w:tblGrid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Belief System: Judaism</w:t>
            </w:r>
          </w:p>
        </w:tc>
        <w:tc>
          <w:tcPr>
            <w:tcW w:w="4778" w:type="dxa"/>
          </w:tcPr>
          <w:p w:rsidR="00A37F18" w:rsidRDefault="00A37F18">
            <w:r>
              <w:t>Belief System: Hinduism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Mono, Poly, or none:</w:t>
            </w:r>
          </w:p>
        </w:tc>
        <w:tc>
          <w:tcPr>
            <w:tcW w:w="4778" w:type="dxa"/>
          </w:tcPr>
          <w:p w:rsidR="00A37F18" w:rsidRDefault="00A37F18">
            <w:r>
              <w:t>Mono, Poly, or none: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Founder:</w:t>
            </w:r>
          </w:p>
        </w:tc>
        <w:tc>
          <w:tcPr>
            <w:tcW w:w="4778" w:type="dxa"/>
          </w:tcPr>
          <w:p w:rsidR="00A37F18" w:rsidRDefault="00A37F18">
            <w:r>
              <w:t>Founder: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 xml:space="preserve">Geographic Origin: </w:t>
            </w:r>
          </w:p>
        </w:tc>
        <w:tc>
          <w:tcPr>
            <w:tcW w:w="4778" w:type="dxa"/>
          </w:tcPr>
          <w:p w:rsidR="00A37F18" w:rsidRDefault="00A37F18">
            <w:r>
              <w:t>Geographic Origin: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Currently Practiced:</w:t>
            </w:r>
          </w:p>
        </w:tc>
        <w:tc>
          <w:tcPr>
            <w:tcW w:w="4778" w:type="dxa"/>
          </w:tcPr>
          <w:p w:rsidR="00A37F18" w:rsidRDefault="00A37F18">
            <w:r>
              <w:t>Currently Practiced: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>
            <w:r>
              <w:t>Significant Writings:</w:t>
            </w:r>
          </w:p>
        </w:tc>
        <w:tc>
          <w:tcPr>
            <w:tcW w:w="4778" w:type="dxa"/>
          </w:tcPr>
          <w:p w:rsidR="00A37F18" w:rsidRDefault="00A37F18">
            <w:r>
              <w:t>Significant Writings: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>
            <w:r>
              <w:t xml:space="preserve">Places of Worship: </w:t>
            </w:r>
          </w:p>
        </w:tc>
        <w:tc>
          <w:tcPr>
            <w:tcW w:w="4778" w:type="dxa"/>
          </w:tcPr>
          <w:p w:rsidR="00A37F18" w:rsidRDefault="00A37F18">
            <w:r>
              <w:t>Places of Worship: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>
            <w:r>
              <w:t>Significant Religious People:</w:t>
            </w:r>
          </w:p>
        </w:tc>
        <w:tc>
          <w:tcPr>
            <w:tcW w:w="4778" w:type="dxa"/>
          </w:tcPr>
          <w:p w:rsidR="00A37F18" w:rsidRDefault="00A37F18">
            <w:r>
              <w:t>Significant Religious People:</w:t>
            </w:r>
          </w:p>
        </w:tc>
      </w:tr>
      <w:tr w:rsidR="00A37F18">
        <w:trPr>
          <w:trHeight w:val="2339"/>
        </w:trPr>
        <w:tc>
          <w:tcPr>
            <w:tcW w:w="4778" w:type="dxa"/>
          </w:tcPr>
          <w:p w:rsidR="00A37F18" w:rsidRDefault="00A37F18">
            <w:r>
              <w:t>Teachings/Beliefs:</w:t>
            </w:r>
          </w:p>
        </w:tc>
        <w:tc>
          <w:tcPr>
            <w:tcW w:w="4778" w:type="dxa"/>
          </w:tcPr>
          <w:p w:rsidR="00A37F18" w:rsidRDefault="00A37F18">
            <w:r>
              <w:t>Teachings/Beliefs:</w:t>
            </w:r>
          </w:p>
        </w:tc>
      </w:tr>
    </w:tbl>
    <w:p w:rsidR="00A37F18" w:rsidRDefault="00A37F18"/>
    <w:p w:rsidR="00A37F18" w:rsidRDefault="00A37F18"/>
    <w:tbl>
      <w:tblPr>
        <w:tblStyle w:val="TableGrid"/>
        <w:tblW w:w="9556" w:type="dxa"/>
        <w:tblLook w:val="00BF"/>
      </w:tblPr>
      <w:tblGrid>
        <w:gridCol w:w="4778"/>
        <w:gridCol w:w="4778"/>
      </w:tblGrid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Belief System: Buddhism</w:t>
            </w:r>
          </w:p>
        </w:tc>
        <w:tc>
          <w:tcPr>
            <w:tcW w:w="4778" w:type="dxa"/>
          </w:tcPr>
          <w:p w:rsidR="00A37F18" w:rsidRDefault="00A37F18">
            <w:r>
              <w:t>Belief System: Confucianism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Mono, Poly, or none:</w:t>
            </w:r>
          </w:p>
        </w:tc>
        <w:tc>
          <w:tcPr>
            <w:tcW w:w="4778" w:type="dxa"/>
          </w:tcPr>
          <w:p w:rsidR="00A37F18" w:rsidRDefault="00A37F18">
            <w:r>
              <w:t>Mono, Poly, or none: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Founder:</w:t>
            </w:r>
          </w:p>
        </w:tc>
        <w:tc>
          <w:tcPr>
            <w:tcW w:w="4778" w:type="dxa"/>
          </w:tcPr>
          <w:p w:rsidR="00A37F18" w:rsidRDefault="00A37F18">
            <w:r>
              <w:t>Founder: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 xml:space="preserve">Geographic Origin: </w:t>
            </w:r>
          </w:p>
        </w:tc>
        <w:tc>
          <w:tcPr>
            <w:tcW w:w="4778" w:type="dxa"/>
          </w:tcPr>
          <w:p w:rsidR="00A37F18" w:rsidRDefault="00A37F18">
            <w:r>
              <w:t>Geographic Origin: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>
            <w:r>
              <w:t>Currently Practiced:</w:t>
            </w:r>
          </w:p>
        </w:tc>
        <w:tc>
          <w:tcPr>
            <w:tcW w:w="4778" w:type="dxa"/>
          </w:tcPr>
          <w:p w:rsidR="00A37F18" w:rsidRDefault="00A37F18">
            <w:r>
              <w:t>Currently Practiced: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>
            <w:r>
              <w:t>Significant Writings:</w:t>
            </w:r>
          </w:p>
        </w:tc>
        <w:tc>
          <w:tcPr>
            <w:tcW w:w="4778" w:type="dxa"/>
          </w:tcPr>
          <w:p w:rsidR="00A37F18" w:rsidRDefault="00A37F18">
            <w:r>
              <w:t>Significant Writings: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>
            <w:r>
              <w:t xml:space="preserve">Places of Worship: </w:t>
            </w:r>
          </w:p>
        </w:tc>
        <w:tc>
          <w:tcPr>
            <w:tcW w:w="4778" w:type="dxa"/>
          </w:tcPr>
          <w:p w:rsidR="00A37F18" w:rsidRDefault="00A37F18">
            <w:r>
              <w:t>Places of Worship: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>
            <w:r>
              <w:t>Significant Religious People:</w:t>
            </w:r>
          </w:p>
        </w:tc>
        <w:tc>
          <w:tcPr>
            <w:tcW w:w="4778" w:type="dxa"/>
          </w:tcPr>
          <w:p w:rsidR="00A37F18" w:rsidRDefault="00A37F18">
            <w:r>
              <w:t>Significant Religious People:</w:t>
            </w:r>
          </w:p>
        </w:tc>
      </w:tr>
      <w:tr w:rsidR="00A37F18">
        <w:trPr>
          <w:trHeight w:val="2339"/>
        </w:trPr>
        <w:tc>
          <w:tcPr>
            <w:tcW w:w="4778" w:type="dxa"/>
          </w:tcPr>
          <w:p w:rsidR="00A37F18" w:rsidRDefault="00A37F18">
            <w:r>
              <w:t>Teachings/Beliefs:</w:t>
            </w:r>
          </w:p>
        </w:tc>
        <w:tc>
          <w:tcPr>
            <w:tcW w:w="4778" w:type="dxa"/>
          </w:tcPr>
          <w:p w:rsidR="00A37F18" w:rsidRDefault="00A37F18">
            <w:r>
              <w:t>Teachings/Beliefs:</w:t>
            </w:r>
          </w:p>
        </w:tc>
      </w:tr>
    </w:tbl>
    <w:p w:rsidR="00A37F18" w:rsidRDefault="00A37F18"/>
    <w:p w:rsidR="00A37F18" w:rsidRDefault="00A37F18"/>
    <w:p w:rsidR="00A37F18" w:rsidRDefault="00A37F18"/>
    <w:p w:rsidR="00A37F18" w:rsidRDefault="00A37F18"/>
    <w:tbl>
      <w:tblPr>
        <w:tblStyle w:val="TableGrid"/>
        <w:tblW w:w="9556" w:type="dxa"/>
        <w:tblLook w:val="00BF"/>
      </w:tblPr>
      <w:tblGrid>
        <w:gridCol w:w="4778"/>
        <w:gridCol w:w="4778"/>
      </w:tblGrid>
      <w:tr w:rsidR="00A37F18">
        <w:trPr>
          <w:trHeight w:val="329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Belief System: Legalism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 xml:space="preserve">Belief System: Daoism 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Mono, Poly, or none: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Mono, Poly, or none: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Founder: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Founder: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 xml:space="preserve">Geographic Origin: 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Geographic Origin:</w:t>
            </w:r>
          </w:p>
        </w:tc>
      </w:tr>
      <w:tr w:rsidR="00A37F18">
        <w:trPr>
          <w:trHeight w:val="329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Currently Practiced: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Currently Practiced: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Significant Writings: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Significant Writings: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 xml:space="preserve">Places of Worship: 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Places of Worship:</w:t>
            </w:r>
          </w:p>
        </w:tc>
      </w:tr>
      <w:tr w:rsidR="00A37F18">
        <w:trPr>
          <w:trHeight w:val="305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Significant Religious People: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Significant Religious People:</w:t>
            </w:r>
          </w:p>
        </w:tc>
      </w:tr>
      <w:tr w:rsidR="00A37F18">
        <w:trPr>
          <w:trHeight w:val="2339"/>
        </w:trPr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Teachings/Beliefs:</w:t>
            </w:r>
          </w:p>
        </w:tc>
        <w:tc>
          <w:tcPr>
            <w:tcW w:w="4778" w:type="dxa"/>
          </w:tcPr>
          <w:p w:rsidR="00A37F18" w:rsidRDefault="00A37F18" w:rsidP="00C57052">
            <w:pPr>
              <w:spacing w:before="2" w:after="2"/>
            </w:pPr>
            <w:r>
              <w:t>Teachings/Beliefs:</w:t>
            </w:r>
          </w:p>
        </w:tc>
      </w:tr>
    </w:tbl>
    <w:p w:rsidR="00C20E09" w:rsidRDefault="00C20E09"/>
    <w:p w:rsidR="00C20E09" w:rsidRDefault="00C20E09"/>
    <w:tbl>
      <w:tblPr>
        <w:tblStyle w:val="TableGrid"/>
        <w:tblW w:w="9576" w:type="dxa"/>
        <w:tblLook w:val="00BF"/>
      </w:tblPr>
      <w:tblGrid>
        <w:gridCol w:w="4788"/>
        <w:gridCol w:w="4788"/>
      </w:tblGrid>
      <w:tr w:rsidR="00C57052">
        <w:trPr>
          <w:trHeight w:val="329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 xml:space="preserve">Belief System: Christianity 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Belief System: Islam</w:t>
            </w:r>
          </w:p>
        </w:tc>
      </w:tr>
      <w:tr w:rsidR="00C57052">
        <w:trPr>
          <w:trHeight w:val="329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Mono, Poly, or none: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Mono, Poly, or none:</w:t>
            </w:r>
          </w:p>
        </w:tc>
      </w:tr>
      <w:tr w:rsidR="00C57052">
        <w:trPr>
          <w:trHeight w:val="329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Founder: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Founder:</w:t>
            </w:r>
          </w:p>
        </w:tc>
      </w:tr>
      <w:tr w:rsidR="00C57052">
        <w:trPr>
          <w:trHeight w:val="329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Geographic Origin: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Geographic Origin:</w:t>
            </w:r>
          </w:p>
        </w:tc>
      </w:tr>
      <w:tr w:rsidR="00C57052">
        <w:trPr>
          <w:trHeight w:val="329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Currently Practiced: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Currently Practiced:</w:t>
            </w:r>
          </w:p>
        </w:tc>
      </w:tr>
      <w:tr w:rsidR="00C57052">
        <w:trPr>
          <w:trHeight w:val="305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Significant Writings: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Significant Writings:</w:t>
            </w:r>
          </w:p>
        </w:tc>
      </w:tr>
      <w:tr w:rsidR="00C57052">
        <w:trPr>
          <w:trHeight w:val="305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Places of Worship: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Places of Worship:</w:t>
            </w:r>
          </w:p>
        </w:tc>
      </w:tr>
      <w:tr w:rsidR="00C57052">
        <w:trPr>
          <w:trHeight w:val="305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Significant Religious People: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Significant Religious People:</w:t>
            </w:r>
          </w:p>
        </w:tc>
      </w:tr>
      <w:tr w:rsidR="00C57052">
        <w:trPr>
          <w:trHeight w:val="2339"/>
        </w:trPr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Teachings/Beliefs:</w:t>
            </w: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  <w:r>
              <w:t>*Splits:</w:t>
            </w:r>
          </w:p>
        </w:tc>
        <w:tc>
          <w:tcPr>
            <w:tcW w:w="4788" w:type="dxa"/>
          </w:tcPr>
          <w:p w:rsidR="00C57052" w:rsidRDefault="00C57052" w:rsidP="00C57052">
            <w:pPr>
              <w:spacing w:before="2" w:after="2"/>
            </w:pPr>
            <w:r>
              <w:t>Teachings/Beliefs:</w:t>
            </w: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</w:p>
          <w:p w:rsidR="00C57052" w:rsidRDefault="00C57052" w:rsidP="00C57052">
            <w:pPr>
              <w:spacing w:before="2" w:after="2"/>
            </w:pPr>
            <w:r>
              <w:t>*Splits:</w:t>
            </w:r>
          </w:p>
          <w:p w:rsidR="00C57052" w:rsidRDefault="00C57052" w:rsidP="00C57052">
            <w:pPr>
              <w:spacing w:before="2" w:after="2"/>
            </w:pPr>
            <w:r>
              <w:t>Empires:</w:t>
            </w:r>
          </w:p>
          <w:p w:rsidR="00C57052" w:rsidRDefault="00C57052" w:rsidP="00C57052">
            <w:pPr>
              <w:spacing w:before="2" w:after="2"/>
            </w:pPr>
          </w:p>
        </w:tc>
      </w:tr>
    </w:tbl>
    <w:p w:rsidR="00C57052" w:rsidRDefault="00C57052"/>
    <w:p w:rsidR="00C57052" w:rsidRDefault="00C57052"/>
    <w:p w:rsidR="00C57052" w:rsidRDefault="00C57052">
      <w:r>
        <w:t xml:space="preserve">Other Random Belief Systems: </w:t>
      </w:r>
    </w:p>
    <w:p w:rsidR="00C57052" w:rsidRDefault="00C57052">
      <w:r>
        <w:t xml:space="preserve">Animism: </w:t>
      </w:r>
    </w:p>
    <w:p w:rsidR="00C57052" w:rsidRDefault="00C57052"/>
    <w:p w:rsidR="00C57052" w:rsidRDefault="00C57052">
      <w:proofErr w:type="spellStart"/>
      <w:r>
        <w:t>Shintoism</w:t>
      </w:r>
      <w:proofErr w:type="spellEnd"/>
      <w:r>
        <w:t xml:space="preserve">: </w:t>
      </w:r>
    </w:p>
    <w:p w:rsidR="00C57052" w:rsidRDefault="00C57052"/>
    <w:p w:rsidR="00C57052" w:rsidRDefault="00C57052">
      <w:proofErr w:type="spellStart"/>
      <w:r>
        <w:t>Zoraostrianism</w:t>
      </w:r>
      <w:proofErr w:type="spellEnd"/>
      <w:r>
        <w:t>:</w:t>
      </w:r>
    </w:p>
    <w:p w:rsidR="00C57052" w:rsidRDefault="00C57052"/>
    <w:p w:rsidR="00C57052" w:rsidRDefault="00C57052">
      <w:proofErr w:type="spellStart"/>
      <w:r>
        <w:t>Sihkism</w:t>
      </w:r>
      <w:proofErr w:type="spellEnd"/>
      <w:r>
        <w:t xml:space="preserve">: </w:t>
      </w:r>
    </w:p>
    <w:p w:rsidR="00C57052" w:rsidRDefault="00C57052"/>
    <w:p w:rsidR="00C57052" w:rsidRDefault="00C57052">
      <w:r>
        <w:t>Jainism:</w:t>
      </w:r>
    </w:p>
    <w:p w:rsidR="00C57052" w:rsidRPr="00A37F18" w:rsidRDefault="00C57052">
      <w:r>
        <w:t xml:space="preserve"> </w:t>
      </w:r>
    </w:p>
    <w:sectPr w:rsidR="00C57052" w:rsidRPr="00A37F18" w:rsidSect="00C57052">
      <w:pgSz w:w="12240" w:h="15840"/>
      <w:pgMar w:top="72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C"/>
    <w:multiLevelType w:val="hybridMultilevel"/>
    <w:tmpl w:val="304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7452"/>
    <w:multiLevelType w:val="hybridMultilevel"/>
    <w:tmpl w:val="A40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358C"/>
    <w:multiLevelType w:val="hybridMultilevel"/>
    <w:tmpl w:val="F26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7F18"/>
    <w:rsid w:val="001B0F8C"/>
    <w:rsid w:val="00934C80"/>
    <w:rsid w:val="00A37F18"/>
    <w:rsid w:val="00A43D0F"/>
    <w:rsid w:val="00C20E09"/>
    <w:rsid w:val="00C57052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7F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1629</Characters>
  <Application>Microsoft Macintosh Word</Application>
  <DocSecurity>0</DocSecurity>
  <Lines>13</Lines>
  <Paragraphs>3</Paragraphs>
  <ScaleCrop>false</ScaleCrop>
  <Company>PVCSD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PV</cp:lastModifiedBy>
  <cp:revision>3</cp:revision>
  <dcterms:created xsi:type="dcterms:W3CDTF">2015-10-27T01:58:00Z</dcterms:created>
  <dcterms:modified xsi:type="dcterms:W3CDTF">2016-06-10T01:33:00Z</dcterms:modified>
</cp:coreProperties>
</file>