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C629" w14:textId="3235FF6D" w:rsidR="009F1037" w:rsidRPr="008C5163" w:rsidRDefault="009F1037">
      <w:r w:rsidRPr="008C5163">
        <w:tab/>
      </w:r>
      <w:r w:rsidRPr="008C5163">
        <w:tab/>
      </w:r>
      <w:r w:rsidRPr="008C5163">
        <w:tab/>
      </w:r>
      <w:r w:rsidRPr="008C5163">
        <w:tab/>
      </w:r>
      <w:r w:rsidRPr="008C5163">
        <w:tab/>
      </w:r>
      <w:r w:rsidRPr="008C5163">
        <w:tab/>
      </w:r>
      <w:r w:rsidRPr="008C5163">
        <w:tab/>
      </w:r>
      <w:r w:rsidRPr="008C5163">
        <w:tab/>
      </w:r>
    </w:p>
    <w:p w14:paraId="2204E9BD" w14:textId="3D631200" w:rsidR="009F1037" w:rsidRPr="00C07200" w:rsidRDefault="009F1037">
      <w:pPr>
        <w:rPr>
          <w:u w:val="single"/>
        </w:rPr>
      </w:pPr>
      <w:r w:rsidRPr="004B7826">
        <w:t xml:space="preserve">Name: </w:t>
      </w:r>
      <w:r w:rsidRPr="004B7826">
        <w:rPr>
          <w:u w:val="single"/>
        </w:rPr>
        <w:tab/>
      </w:r>
      <w:r w:rsidRPr="004B7826">
        <w:rPr>
          <w:u w:val="single"/>
        </w:rPr>
        <w:tab/>
      </w:r>
      <w:r w:rsidRPr="004B7826">
        <w:rPr>
          <w:u w:val="single"/>
        </w:rPr>
        <w:tab/>
      </w:r>
      <w:r w:rsidRPr="004B7826">
        <w:rPr>
          <w:u w:val="single"/>
        </w:rPr>
        <w:tab/>
      </w:r>
      <w:r w:rsidRPr="004B7826">
        <w:rPr>
          <w:u w:val="single"/>
        </w:rPr>
        <w:tab/>
      </w:r>
      <w:r w:rsidRPr="004B7826">
        <w:rPr>
          <w:u w:val="single"/>
        </w:rPr>
        <w:tab/>
      </w:r>
      <w:r w:rsidRPr="004B7826">
        <w:rPr>
          <w:u w:val="single"/>
        </w:rPr>
        <w:tab/>
      </w:r>
      <w:r w:rsidR="00C07200">
        <w:tab/>
      </w:r>
      <w:r w:rsidR="00C07200">
        <w:tab/>
      </w:r>
      <w:r w:rsidR="00C07200">
        <w:tab/>
        <w:t xml:space="preserve">Date: </w:t>
      </w:r>
      <w:r w:rsidR="00C07200">
        <w:rPr>
          <w:u w:val="single"/>
        </w:rPr>
        <w:tab/>
      </w:r>
      <w:r w:rsidR="00C07200">
        <w:rPr>
          <w:u w:val="single"/>
        </w:rPr>
        <w:tab/>
      </w:r>
    </w:p>
    <w:p w14:paraId="3187BF25" w14:textId="4DC746E3" w:rsidR="00EF7AE6" w:rsidRPr="004B7826" w:rsidRDefault="009B7DD1" w:rsidP="00EF7AE6">
      <w:pPr>
        <w:rPr>
          <w:b/>
        </w:rPr>
      </w:pPr>
      <w:r>
        <w:rPr>
          <w:b/>
        </w:rPr>
        <w:t>Belief Systems</w:t>
      </w:r>
    </w:p>
    <w:p w14:paraId="3FBCACDB" w14:textId="27E58BB7" w:rsidR="004D6EA2" w:rsidRPr="00C07200" w:rsidRDefault="00C07200" w:rsidP="00EF7AE6">
      <w:r w:rsidRPr="00C07200">
        <w:t>Traditional Society Beliefs!</w:t>
      </w:r>
    </w:p>
    <w:p w14:paraId="365F9B8A" w14:textId="4DD11EB6" w:rsidR="00C07200" w:rsidRDefault="00C07200" w:rsidP="00EF7AE6">
      <w:pPr>
        <w:rPr>
          <w:sz w:val="20"/>
        </w:rPr>
      </w:pPr>
      <w:r>
        <w:rPr>
          <w:sz w:val="20"/>
        </w:rPr>
        <w:t xml:space="preserve">  </w:t>
      </w:r>
    </w:p>
    <w:p w14:paraId="649BC06D" w14:textId="4DAD49A5" w:rsidR="00C07200" w:rsidRPr="00C07200" w:rsidRDefault="00C07200" w:rsidP="00C07200">
      <w:r w:rsidRPr="00CB4D16">
        <w:t xml:space="preserve">Traditional Society: </w:t>
      </w:r>
      <w:r w:rsidRPr="00C07200">
        <w:rPr>
          <w:rFonts w:eastAsia="MS PGothic"/>
        </w:rPr>
        <w:t>Social activities and beliefs that derive from past experiences</w:t>
      </w:r>
    </w:p>
    <w:p w14:paraId="4631F3A2" w14:textId="77777777" w:rsidR="00C07200" w:rsidRPr="00CB4D16" w:rsidRDefault="00C07200" w:rsidP="00C0720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B4D16">
        <w:rPr>
          <w:rFonts w:ascii="Times New Roman" w:hAnsi="Times New Roman"/>
        </w:rPr>
        <w:t>This occurs in isolated societies (no cultural diffusion)</w:t>
      </w:r>
    </w:p>
    <w:p w14:paraId="6A941D08" w14:textId="77777777" w:rsidR="00C07200" w:rsidRPr="00CB4D16" w:rsidRDefault="00C07200" w:rsidP="00EF7AE6"/>
    <w:p w14:paraId="3B158230" w14:textId="7E70F0C1" w:rsidR="00C07200" w:rsidRPr="00C07200" w:rsidRDefault="00C07200" w:rsidP="00C07200">
      <w:r w:rsidRPr="00CB4D16">
        <w:t xml:space="preserve">Cultural Diffusion: </w:t>
      </w:r>
      <w:r w:rsidRPr="00C07200">
        <w:rPr>
          <w:rFonts w:eastAsia="MS PGothic"/>
        </w:rPr>
        <w:t>Exchange of ideas, customs and technologies.</w:t>
      </w:r>
    </w:p>
    <w:p w14:paraId="43303C96" w14:textId="77777777" w:rsidR="00C07200" w:rsidRPr="00CB4D16" w:rsidRDefault="00C07200" w:rsidP="00C0720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B4D16">
        <w:rPr>
          <w:rFonts w:ascii="Times New Roman" w:hAnsi="Times New Roman"/>
        </w:rPr>
        <w:t>Three ways this takes place</w:t>
      </w:r>
    </w:p>
    <w:p w14:paraId="2C911578" w14:textId="7F8E5EAD" w:rsidR="00C07200" w:rsidRPr="00C07200" w:rsidRDefault="00C07200" w:rsidP="00C07200">
      <w:pPr>
        <w:ind w:firstLine="720"/>
      </w:pPr>
      <w:r w:rsidRPr="00C07200">
        <w:rPr>
          <w:rFonts w:eastAsia="ヒラギノ角ゴ Pro W3"/>
          <w:b/>
          <w:bCs/>
        </w:rPr>
        <w:t xml:space="preserve">1. WAR </w:t>
      </w:r>
    </w:p>
    <w:p w14:paraId="54F1614D" w14:textId="33DC3E13" w:rsidR="00C07200" w:rsidRPr="00C07200" w:rsidRDefault="00C07200" w:rsidP="00C07200">
      <w:pPr>
        <w:ind w:firstLine="720"/>
      </w:pPr>
      <w:r w:rsidRPr="00C07200">
        <w:rPr>
          <w:rFonts w:eastAsia="ヒラギノ角ゴ Pro W3"/>
          <w:b/>
          <w:bCs/>
        </w:rPr>
        <w:t xml:space="preserve">2. TRADE </w:t>
      </w:r>
    </w:p>
    <w:p w14:paraId="4B2EB677" w14:textId="7E46F9BE" w:rsidR="00C07200" w:rsidRPr="00C07200" w:rsidRDefault="00C07200" w:rsidP="00C07200">
      <w:pPr>
        <w:ind w:firstLine="720"/>
      </w:pPr>
      <w:r w:rsidRPr="00C07200">
        <w:rPr>
          <w:rFonts w:eastAsia="ヒラギノ角ゴ Pro W3"/>
          <w:b/>
          <w:bCs/>
        </w:rPr>
        <w:t>3. MIGRATION</w:t>
      </w:r>
    </w:p>
    <w:p w14:paraId="44403329" w14:textId="77777777" w:rsidR="00EF7AE6" w:rsidRPr="008D6801" w:rsidRDefault="00EF7AE6" w:rsidP="00EF7AE6">
      <w:pPr>
        <w:rPr>
          <w:sz w:val="20"/>
        </w:rPr>
      </w:pPr>
    </w:p>
    <w:tbl>
      <w:tblPr>
        <w:tblStyle w:val="TableGrid"/>
        <w:tblW w:w="9176" w:type="dxa"/>
        <w:tblLook w:val="00A0" w:firstRow="1" w:lastRow="0" w:firstColumn="1" w:lastColumn="0" w:noHBand="0" w:noVBand="0"/>
      </w:tblPr>
      <w:tblGrid>
        <w:gridCol w:w="9176"/>
      </w:tblGrid>
      <w:tr w:rsidR="00EF7AE6" w:rsidRPr="008D6801" w14:paraId="4D92BACB" w14:textId="77777777">
        <w:trPr>
          <w:trHeight w:val="404"/>
        </w:trPr>
        <w:tc>
          <w:tcPr>
            <w:tcW w:w="9176" w:type="dxa"/>
          </w:tcPr>
          <w:p w14:paraId="4E40CAF1" w14:textId="77777777" w:rsidR="00C07200" w:rsidRDefault="009B7DD1" w:rsidP="00C07200">
            <w:r>
              <w:t xml:space="preserve">Clip </w:t>
            </w:r>
            <w:r w:rsidR="004D1499">
              <w:t>#1</w:t>
            </w:r>
            <w:r w:rsidR="00EF7AE6" w:rsidRPr="008D6801">
              <w:t>:</w:t>
            </w:r>
            <w:r w:rsidR="00077AA7" w:rsidRPr="008D6801">
              <w:t xml:space="preserve"> </w:t>
            </w:r>
            <w:hyperlink r:id="rId5" w:history="1">
              <w:r w:rsidR="00C07200">
                <w:rPr>
                  <w:rStyle w:val="Hyperlink"/>
                </w:rPr>
                <w:t>https://www.youtub</w:t>
              </w:r>
              <w:r w:rsidR="00C07200">
                <w:rPr>
                  <w:rStyle w:val="Hyperlink"/>
                </w:rPr>
                <w:t>e</w:t>
              </w:r>
              <w:r w:rsidR="00C07200">
                <w:rPr>
                  <w:rStyle w:val="Hyperlink"/>
                </w:rPr>
                <w:t>.com/watch?v=lpxBQ_Id4mY</w:t>
              </w:r>
            </w:hyperlink>
          </w:p>
          <w:p w14:paraId="6DF7916B" w14:textId="5A03B3AA" w:rsidR="00EF7AE6" w:rsidRPr="008D6801" w:rsidRDefault="00EF7AE6" w:rsidP="009C514D"/>
        </w:tc>
      </w:tr>
      <w:tr w:rsidR="00EF7AE6" w:rsidRPr="008D6801" w14:paraId="386A39DD" w14:textId="77777777">
        <w:trPr>
          <w:trHeight w:val="800"/>
        </w:trPr>
        <w:tc>
          <w:tcPr>
            <w:tcW w:w="9176" w:type="dxa"/>
          </w:tcPr>
          <w:p w14:paraId="1A473288" w14:textId="695C58F7" w:rsidR="00EF7AE6" w:rsidRPr="008D6801" w:rsidRDefault="009B7DD1">
            <w:r>
              <w:t>Setting:</w:t>
            </w:r>
          </w:p>
        </w:tc>
      </w:tr>
      <w:tr w:rsidR="00EF7AE6" w:rsidRPr="008D6801" w14:paraId="4ABEA180" w14:textId="77777777">
        <w:trPr>
          <w:trHeight w:val="971"/>
        </w:trPr>
        <w:tc>
          <w:tcPr>
            <w:tcW w:w="9176" w:type="dxa"/>
          </w:tcPr>
          <w:p w14:paraId="5E3A9E70" w14:textId="2D1FA2B9" w:rsidR="004B7826" w:rsidRDefault="009B7DD1">
            <w:r>
              <w:t>Describe cultural belief/tradition:</w:t>
            </w:r>
          </w:p>
          <w:p w14:paraId="09DD0FA6" w14:textId="77777777" w:rsidR="004B7826" w:rsidRDefault="004B7826"/>
          <w:p w14:paraId="00AE086F" w14:textId="77777777" w:rsidR="004B7826" w:rsidRDefault="004B7826"/>
          <w:p w14:paraId="2F86357C" w14:textId="77777777" w:rsidR="00EF7AE6" w:rsidRPr="008D6801" w:rsidRDefault="00EF7AE6"/>
        </w:tc>
      </w:tr>
      <w:tr w:rsidR="00EF7AE6" w:rsidRPr="008D6801" w14:paraId="33724B29" w14:textId="77777777">
        <w:trPr>
          <w:trHeight w:val="1070"/>
        </w:trPr>
        <w:tc>
          <w:tcPr>
            <w:tcW w:w="9176" w:type="dxa"/>
          </w:tcPr>
          <w:p w14:paraId="0E468D79" w14:textId="3A6BA1F5" w:rsidR="004B7826" w:rsidRDefault="009B7DD1">
            <w:r>
              <w:t>Why do Anthropologists think this tradition began?</w:t>
            </w:r>
          </w:p>
          <w:p w14:paraId="43AE0E35" w14:textId="77777777" w:rsidR="004B7826" w:rsidRDefault="004B7826"/>
          <w:p w14:paraId="0763EA63" w14:textId="77777777" w:rsidR="004B7826" w:rsidRDefault="004B7826"/>
          <w:p w14:paraId="1F23975B" w14:textId="77777777" w:rsidR="00EF7AE6" w:rsidRPr="008D6801" w:rsidRDefault="00EF7AE6"/>
        </w:tc>
      </w:tr>
      <w:tr w:rsidR="009B7DD1" w:rsidRPr="008D6801" w14:paraId="4F785F20" w14:textId="77777777">
        <w:trPr>
          <w:trHeight w:val="1070"/>
        </w:trPr>
        <w:tc>
          <w:tcPr>
            <w:tcW w:w="9176" w:type="dxa"/>
          </w:tcPr>
          <w:p w14:paraId="64E5659F" w14:textId="3D336D12" w:rsidR="009B7DD1" w:rsidRDefault="009B7DD1">
            <w:r>
              <w:t>Reaction:</w:t>
            </w:r>
          </w:p>
        </w:tc>
      </w:tr>
    </w:tbl>
    <w:p w14:paraId="42BA3A36" w14:textId="77777777" w:rsidR="00077AA7" w:rsidRPr="008D6801" w:rsidRDefault="00077AA7"/>
    <w:tbl>
      <w:tblPr>
        <w:tblStyle w:val="TableGrid"/>
        <w:tblW w:w="9176" w:type="dxa"/>
        <w:tblLook w:val="00A0" w:firstRow="1" w:lastRow="0" w:firstColumn="1" w:lastColumn="0" w:noHBand="0" w:noVBand="0"/>
      </w:tblPr>
      <w:tblGrid>
        <w:gridCol w:w="9176"/>
      </w:tblGrid>
      <w:tr w:rsidR="00C07200" w:rsidRPr="008D6801" w14:paraId="3347368E" w14:textId="77777777" w:rsidTr="00C77D94">
        <w:trPr>
          <w:trHeight w:val="404"/>
        </w:trPr>
        <w:tc>
          <w:tcPr>
            <w:tcW w:w="9176" w:type="dxa"/>
          </w:tcPr>
          <w:p w14:paraId="0FE65BDC" w14:textId="2C75AA49" w:rsidR="00C07200" w:rsidRDefault="00C07200" w:rsidP="00C77D94">
            <w:r>
              <w:t>Clip #</w:t>
            </w:r>
            <w:r>
              <w:t>2</w:t>
            </w:r>
            <w:r w:rsidRPr="008D6801">
              <w:t xml:space="preserve">: </w:t>
            </w:r>
            <w:hyperlink r:id="rId6" w:history="1">
              <w:r>
                <w:rPr>
                  <w:rStyle w:val="Hyperlink"/>
                </w:rPr>
                <w:t>https://www.youtube.com/watch?</w:t>
              </w:r>
              <w:r>
                <w:rPr>
                  <w:rStyle w:val="Hyperlink"/>
                </w:rPr>
                <w:t>v</w:t>
              </w:r>
              <w:r>
                <w:rPr>
                  <w:rStyle w:val="Hyperlink"/>
                </w:rPr>
                <w:t>=BL8ARB5FmsA</w:t>
              </w:r>
            </w:hyperlink>
          </w:p>
          <w:p w14:paraId="135EB4B5" w14:textId="77777777" w:rsidR="00C07200" w:rsidRPr="008D6801" w:rsidRDefault="00C07200" w:rsidP="00C77D94"/>
        </w:tc>
      </w:tr>
      <w:tr w:rsidR="00C07200" w:rsidRPr="008D6801" w14:paraId="2810C02F" w14:textId="77777777" w:rsidTr="00C77D94">
        <w:trPr>
          <w:trHeight w:val="800"/>
        </w:trPr>
        <w:tc>
          <w:tcPr>
            <w:tcW w:w="9176" w:type="dxa"/>
          </w:tcPr>
          <w:p w14:paraId="4E04C545" w14:textId="77777777" w:rsidR="00C07200" w:rsidRPr="008D6801" w:rsidRDefault="00C07200" w:rsidP="00C77D94">
            <w:r>
              <w:t>Setting:</w:t>
            </w:r>
          </w:p>
        </w:tc>
      </w:tr>
      <w:tr w:rsidR="00C07200" w:rsidRPr="008D6801" w14:paraId="75C8B5CE" w14:textId="77777777" w:rsidTr="00C77D94">
        <w:trPr>
          <w:trHeight w:val="971"/>
        </w:trPr>
        <w:tc>
          <w:tcPr>
            <w:tcW w:w="9176" w:type="dxa"/>
          </w:tcPr>
          <w:p w14:paraId="25A995EE" w14:textId="77777777" w:rsidR="00C07200" w:rsidRDefault="00C07200" w:rsidP="00C77D94">
            <w:r>
              <w:t>Describe cultural belief/tradition:</w:t>
            </w:r>
          </w:p>
          <w:p w14:paraId="75E9908B" w14:textId="77777777" w:rsidR="00C07200" w:rsidRDefault="00C07200" w:rsidP="00C77D94"/>
          <w:p w14:paraId="1C5B1078" w14:textId="77777777" w:rsidR="00C07200" w:rsidRDefault="00C07200" w:rsidP="00C77D94"/>
          <w:p w14:paraId="6C939BB1" w14:textId="77777777" w:rsidR="00C07200" w:rsidRPr="008D6801" w:rsidRDefault="00C07200" w:rsidP="00C77D94"/>
        </w:tc>
      </w:tr>
      <w:tr w:rsidR="00C07200" w:rsidRPr="008D6801" w14:paraId="26161C36" w14:textId="77777777" w:rsidTr="00C77D94">
        <w:trPr>
          <w:trHeight w:val="1070"/>
        </w:trPr>
        <w:tc>
          <w:tcPr>
            <w:tcW w:w="9176" w:type="dxa"/>
          </w:tcPr>
          <w:p w14:paraId="2FF39E3E" w14:textId="77777777" w:rsidR="00C07200" w:rsidRDefault="00C07200" w:rsidP="00C77D94">
            <w:r>
              <w:t>Why do Anthropologists think this tradition began?</w:t>
            </w:r>
          </w:p>
          <w:p w14:paraId="300A747C" w14:textId="77777777" w:rsidR="00C07200" w:rsidRDefault="00C07200" w:rsidP="00C77D94"/>
          <w:p w14:paraId="1C238939" w14:textId="77777777" w:rsidR="00C07200" w:rsidRDefault="00C07200" w:rsidP="00C77D94"/>
          <w:p w14:paraId="1A5410D3" w14:textId="77777777" w:rsidR="00C07200" w:rsidRPr="008D6801" w:rsidRDefault="00C07200" w:rsidP="00C77D94"/>
        </w:tc>
      </w:tr>
      <w:tr w:rsidR="00C07200" w:rsidRPr="008D6801" w14:paraId="284C086C" w14:textId="77777777" w:rsidTr="00C77D94">
        <w:trPr>
          <w:trHeight w:val="1070"/>
        </w:trPr>
        <w:tc>
          <w:tcPr>
            <w:tcW w:w="9176" w:type="dxa"/>
          </w:tcPr>
          <w:p w14:paraId="394507E1" w14:textId="77777777" w:rsidR="00C07200" w:rsidRDefault="00C07200" w:rsidP="00C77D94">
            <w:r>
              <w:t>Reaction:</w:t>
            </w:r>
          </w:p>
        </w:tc>
      </w:tr>
    </w:tbl>
    <w:p w14:paraId="2FFC7AFC" w14:textId="77777777" w:rsidR="004B7826" w:rsidRDefault="004B7826">
      <w:pPr>
        <w:rPr>
          <w:sz w:val="28"/>
        </w:rPr>
      </w:pPr>
    </w:p>
    <w:p w14:paraId="0406DA09" w14:textId="77777777" w:rsidR="002E11D9" w:rsidRDefault="002E11D9">
      <w:pPr>
        <w:rPr>
          <w:sz w:val="28"/>
        </w:rPr>
      </w:pPr>
    </w:p>
    <w:p w14:paraId="15E73F7F" w14:textId="73439A93" w:rsidR="009F1037" w:rsidRDefault="009F1037">
      <w:pPr>
        <w:rPr>
          <w:sz w:val="28"/>
        </w:rPr>
      </w:pPr>
    </w:p>
    <w:p w14:paraId="038DF1E4" w14:textId="77856E4C" w:rsidR="00C07200" w:rsidRDefault="00C07200">
      <w:pPr>
        <w:rPr>
          <w:sz w:val="28"/>
        </w:rPr>
      </w:pPr>
    </w:p>
    <w:p w14:paraId="54E55BD5" w14:textId="7E00EEE4" w:rsidR="00C07200" w:rsidRDefault="00C07200">
      <w:pPr>
        <w:rPr>
          <w:sz w:val="28"/>
        </w:rPr>
      </w:pPr>
    </w:p>
    <w:p w14:paraId="04D98BFB" w14:textId="28DBC612" w:rsidR="00C07200" w:rsidRDefault="00C07200">
      <w:pPr>
        <w:rPr>
          <w:sz w:val="28"/>
        </w:rPr>
      </w:pPr>
    </w:p>
    <w:p w14:paraId="124A68A0" w14:textId="4B9C6B8F" w:rsidR="00C07200" w:rsidRDefault="00C07200">
      <w:pPr>
        <w:rPr>
          <w:sz w:val="28"/>
        </w:rPr>
      </w:pPr>
    </w:p>
    <w:p w14:paraId="4AD737F2" w14:textId="3D8A2771" w:rsidR="00C07200" w:rsidRDefault="00C07200">
      <w:pPr>
        <w:rPr>
          <w:sz w:val="28"/>
        </w:rPr>
      </w:pPr>
    </w:p>
    <w:tbl>
      <w:tblPr>
        <w:tblStyle w:val="TableGrid"/>
        <w:tblW w:w="9176" w:type="dxa"/>
        <w:tblLook w:val="00A0" w:firstRow="1" w:lastRow="0" w:firstColumn="1" w:lastColumn="0" w:noHBand="0" w:noVBand="0"/>
      </w:tblPr>
      <w:tblGrid>
        <w:gridCol w:w="9176"/>
      </w:tblGrid>
      <w:tr w:rsidR="00C07200" w:rsidRPr="008D6801" w14:paraId="11CFEF76" w14:textId="77777777" w:rsidTr="00C77D94">
        <w:trPr>
          <w:trHeight w:val="404"/>
        </w:trPr>
        <w:tc>
          <w:tcPr>
            <w:tcW w:w="9176" w:type="dxa"/>
          </w:tcPr>
          <w:p w14:paraId="66B6E72F" w14:textId="5ED4883D" w:rsidR="00C07200" w:rsidRPr="008D6801" w:rsidRDefault="00C07200" w:rsidP="00C77D94">
            <w:r>
              <w:t>Clip #</w:t>
            </w:r>
            <w:r>
              <w:t>3</w:t>
            </w:r>
            <w:r w:rsidRPr="008D6801">
              <w:t xml:space="preserve">: </w:t>
            </w:r>
            <w:hyperlink r:id="rId7" w:history="1">
              <w:r>
                <w:rPr>
                  <w:rStyle w:val="Hyperlink"/>
                </w:rPr>
                <w:t>https://www.youtube.com/watch?v=d</w:t>
              </w:r>
              <w:r>
                <w:rPr>
                  <w:rStyle w:val="Hyperlink"/>
                </w:rPr>
                <w:t>4</w:t>
              </w:r>
              <w:r>
                <w:rPr>
                  <w:rStyle w:val="Hyperlink"/>
                </w:rPr>
                <w:t>yjrDSvze0</w:t>
              </w:r>
            </w:hyperlink>
          </w:p>
        </w:tc>
      </w:tr>
      <w:tr w:rsidR="00C07200" w:rsidRPr="008D6801" w14:paraId="49E0B192" w14:textId="77777777" w:rsidTr="00C77D94">
        <w:trPr>
          <w:trHeight w:val="800"/>
        </w:trPr>
        <w:tc>
          <w:tcPr>
            <w:tcW w:w="9176" w:type="dxa"/>
          </w:tcPr>
          <w:p w14:paraId="71223F3B" w14:textId="77777777" w:rsidR="00C07200" w:rsidRPr="008D6801" w:rsidRDefault="00C07200" w:rsidP="00C77D94">
            <w:r>
              <w:t>Setting:</w:t>
            </w:r>
          </w:p>
        </w:tc>
      </w:tr>
      <w:tr w:rsidR="00C07200" w:rsidRPr="008D6801" w14:paraId="5E2E80F7" w14:textId="77777777" w:rsidTr="00C77D94">
        <w:trPr>
          <w:trHeight w:val="971"/>
        </w:trPr>
        <w:tc>
          <w:tcPr>
            <w:tcW w:w="9176" w:type="dxa"/>
          </w:tcPr>
          <w:p w14:paraId="4C0900AF" w14:textId="77777777" w:rsidR="00C07200" w:rsidRDefault="00C07200" w:rsidP="00C77D94">
            <w:r>
              <w:t>Describe cultural belief/tradition:</w:t>
            </w:r>
          </w:p>
          <w:p w14:paraId="106C20D4" w14:textId="77777777" w:rsidR="00C07200" w:rsidRDefault="00C07200" w:rsidP="00C77D94"/>
          <w:p w14:paraId="1F342408" w14:textId="77777777" w:rsidR="00C07200" w:rsidRDefault="00C07200" w:rsidP="00C77D94"/>
          <w:p w14:paraId="2E571788" w14:textId="77777777" w:rsidR="00C07200" w:rsidRPr="008D6801" w:rsidRDefault="00C07200" w:rsidP="00C77D94"/>
        </w:tc>
      </w:tr>
      <w:tr w:rsidR="00C07200" w:rsidRPr="008D6801" w14:paraId="113317E7" w14:textId="77777777" w:rsidTr="00C77D94">
        <w:trPr>
          <w:trHeight w:val="1070"/>
        </w:trPr>
        <w:tc>
          <w:tcPr>
            <w:tcW w:w="9176" w:type="dxa"/>
          </w:tcPr>
          <w:p w14:paraId="3916654A" w14:textId="77777777" w:rsidR="00C07200" w:rsidRDefault="00C07200" w:rsidP="00C77D94">
            <w:r>
              <w:t>Why do Anthropologists think this tradition began?</w:t>
            </w:r>
          </w:p>
          <w:p w14:paraId="2B388E64" w14:textId="77777777" w:rsidR="00C07200" w:rsidRDefault="00C07200" w:rsidP="00C77D94"/>
          <w:p w14:paraId="33BB693F" w14:textId="77777777" w:rsidR="00C07200" w:rsidRDefault="00C07200" w:rsidP="00C77D94"/>
          <w:p w14:paraId="37C16456" w14:textId="77777777" w:rsidR="00C07200" w:rsidRPr="008D6801" w:rsidRDefault="00C07200" w:rsidP="00C77D94"/>
        </w:tc>
      </w:tr>
      <w:tr w:rsidR="00C07200" w:rsidRPr="008D6801" w14:paraId="653C1B69" w14:textId="77777777" w:rsidTr="00C77D94">
        <w:trPr>
          <w:trHeight w:val="1070"/>
        </w:trPr>
        <w:tc>
          <w:tcPr>
            <w:tcW w:w="9176" w:type="dxa"/>
          </w:tcPr>
          <w:p w14:paraId="7028B888" w14:textId="77777777" w:rsidR="00C07200" w:rsidRDefault="00C07200" w:rsidP="00C77D94">
            <w:r>
              <w:t>Reaction:</w:t>
            </w:r>
          </w:p>
        </w:tc>
      </w:tr>
    </w:tbl>
    <w:p w14:paraId="4DF47B76" w14:textId="77777777" w:rsidR="00C07200" w:rsidRDefault="00C07200" w:rsidP="00C07200">
      <w:pPr>
        <w:rPr>
          <w:sz w:val="28"/>
        </w:rPr>
      </w:pPr>
    </w:p>
    <w:tbl>
      <w:tblPr>
        <w:tblStyle w:val="TableGrid"/>
        <w:tblW w:w="9176" w:type="dxa"/>
        <w:tblLook w:val="00A0" w:firstRow="1" w:lastRow="0" w:firstColumn="1" w:lastColumn="0" w:noHBand="0" w:noVBand="0"/>
      </w:tblPr>
      <w:tblGrid>
        <w:gridCol w:w="9176"/>
      </w:tblGrid>
      <w:tr w:rsidR="00C07200" w:rsidRPr="008D6801" w14:paraId="16F584C0" w14:textId="77777777" w:rsidTr="00C77D94">
        <w:trPr>
          <w:trHeight w:val="404"/>
        </w:trPr>
        <w:tc>
          <w:tcPr>
            <w:tcW w:w="9176" w:type="dxa"/>
          </w:tcPr>
          <w:p w14:paraId="0A88BE07" w14:textId="77777777" w:rsidR="00C07200" w:rsidRDefault="00C07200" w:rsidP="00C07200">
            <w:r>
              <w:t>Clip #</w:t>
            </w:r>
            <w:r>
              <w:t>4</w:t>
            </w:r>
            <w:r w:rsidRPr="008D6801">
              <w:t>:</w:t>
            </w:r>
            <w:r>
              <w:t xml:space="preserve"> </w:t>
            </w:r>
            <w:r w:rsidRPr="008D6801"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ch?v=8o5t01Sy9HM</w:t>
              </w:r>
            </w:hyperlink>
          </w:p>
          <w:p w14:paraId="65B61FF9" w14:textId="0E033F8C" w:rsidR="00C07200" w:rsidRPr="008D6801" w:rsidRDefault="00C07200" w:rsidP="00C77D94"/>
        </w:tc>
      </w:tr>
      <w:tr w:rsidR="00C07200" w:rsidRPr="008D6801" w14:paraId="6A03F152" w14:textId="77777777" w:rsidTr="00C77D94">
        <w:trPr>
          <w:trHeight w:val="800"/>
        </w:trPr>
        <w:tc>
          <w:tcPr>
            <w:tcW w:w="9176" w:type="dxa"/>
          </w:tcPr>
          <w:p w14:paraId="63F285CD" w14:textId="77777777" w:rsidR="00C07200" w:rsidRPr="008D6801" w:rsidRDefault="00C07200" w:rsidP="00C77D94">
            <w:r>
              <w:t>Setting:</w:t>
            </w:r>
          </w:p>
        </w:tc>
      </w:tr>
      <w:tr w:rsidR="00C07200" w:rsidRPr="008D6801" w14:paraId="10F705B9" w14:textId="77777777" w:rsidTr="00C77D94">
        <w:trPr>
          <w:trHeight w:val="971"/>
        </w:trPr>
        <w:tc>
          <w:tcPr>
            <w:tcW w:w="9176" w:type="dxa"/>
          </w:tcPr>
          <w:p w14:paraId="344DCD8D" w14:textId="77777777" w:rsidR="00C07200" w:rsidRDefault="00C07200" w:rsidP="00C77D94">
            <w:r>
              <w:t>Describe cultural belief/tradition:</w:t>
            </w:r>
          </w:p>
          <w:p w14:paraId="27D3703E" w14:textId="77777777" w:rsidR="00C07200" w:rsidRDefault="00C07200" w:rsidP="00C77D94"/>
          <w:p w14:paraId="7585C214" w14:textId="77777777" w:rsidR="00C07200" w:rsidRDefault="00C07200" w:rsidP="00C77D94"/>
          <w:p w14:paraId="27736504" w14:textId="77777777" w:rsidR="00C07200" w:rsidRPr="008D6801" w:rsidRDefault="00C07200" w:rsidP="00C77D94"/>
        </w:tc>
      </w:tr>
      <w:tr w:rsidR="00C07200" w:rsidRPr="008D6801" w14:paraId="52156A80" w14:textId="77777777" w:rsidTr="00C77D94">
        <w:trPr>
          <w:trHeight w:val="1070"/>
        </w:trPr>
        <w:tc>
          <w:tcPr>
            <w:tcW w:w="9176" w:type="dxa"/>
          </w:tcPr>
          <w:p w14:paraId="6FA357AE" w14:textId="77777777" w:rsidR="00C07200" w:rsidRDefault="00C07200" w:rsidP="00C77D94">
            <w:r>
              <w:t>Why do Anthropologists think this tradition began?</w:t>
            </w:r>
          </w:p>
          <w:p w14:paraId="6867A75E" w14:textId="77777777" w:rsidR="00C07200" w:rsidRDefault="00C07200" w:rsidP="00C77D94"/>
          <w:p w14:paraId="6B8CB669" w14:textId="77777777" w:rsidR="00C07200" w:rsidRDefault="00C07200" w:rsidP="00C77D94"/>
          <w:p w14:paraId="103EBE41" w14:textId="77777777" w:rsidR="00C07200" w:rsidRPr="008D6801" w:rsidRDefault="00C07200" w:rsidP="00C77D94"/>
        </w:tc>
      </w:tr>
      <w:tr w:rsidR="00C07200" w:rsidRPr="008D6801" w14:paraId="108E8B4E" w14:textId="77777777" w:rsidTr="00C77D94">
        <w:trPr>
          <w:trHeight w:val="1070"/>
        </w:trPr>
        <w:tc>
          <w:tcPr>
            <w:tcW w:w="9176" w:type="dxa"/>
          </w:tcPr>
          <w:p w14:paraId="1AA394C2" w14:textId="77777777" w:rsidR="00C07200" w:rsidRDefault="00C07200" w:rsidP="00C77D94">
            <w:r>
              <w:t>Reaction:</w:t>
            </w:r>
          </w:p>
        </w:tc>
      </w:tr>
    </w:tbl>
    <w:p w14:paraId="7817DC6F" w14:textId="3AEED754" w:rsidR="00C07200" w:rsidRDefault="00C07200">
      <w:pPr>
        <w:rPr>
          <w:sz w:val="28"/>
        </w:rPr>
      </w:pPr>
    </w:p>
    <w:tbl>
      <w:tblPr>
        <w:tblStyle w:val="TableGrid"/>
        <w:tblW w:w="9176" w:type="dxa"/>
        <w:tblLook w:val="00A0" w:firstRow="1" w:lastRow="0" w:firstColumn="1" w:lastColumn="0" w:noHBand="0" w:noVBand="0"/>
      </w:tblPr>
      <w:tblGrid>
        <w:gridCol w:w="9176"/>
      </w:tblGrid>
      <w:tr w:rsidR="00C07200" w:rsidRPr="008D6801" w14:paraId="2AC8DB59" w14:textId="77777777" w:rsidTr="00C77D94">
        <w:trPr>
          <w:trHeight w:val="404"/>
        </w:trPr>
        <w:tc>
          <w:tcPr>
            <w:tcW w:w="9176" w:type="dxa"/>
          </w:tcPr>
          <w:p w14:paraId="03C4AA60" w14:textId="04B1DB59" w:rsidR="00C07200" w:rsidRPr="008D6801" w:rsidRDefault="00C07200" w:rsidP="00C77D94">
            <w:r>
              <w:t>Clip #</w:t>
            </w:r>
            <w:r>
              <w:t>5</w:t>
            </w:r>
            <w:r w:rsidRPr="008D6801">
              <w:t>: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https://www.youtube.com/watch?v=h</w:t>
              </w:r>
              <w:r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KDsjLt_qU</w:t>
              </w:r>
            </w:hyperlink>
          </w:p>
        </w:tc>
      </w:tr>
      <w:tr w:rsidR="00C07200" w:rsidRPr="008D6801" w14:paraId="1D67692B" w14:textId="77777777" w:rsidTr="00C77D94">
        <w:trPr>
          <w:trHeight w:val="800"/>
        </w:trPr>
        <w:tc>
          <w:tcPr>
            <w:tcW w:w="9176" w:type="dxa"/>
          </w:tcPr>
          <w:p w14:paraId="7693C131" w14:textId="77777777" w:rsidR="00C07200" w:rsidRPr="008D6801" w:rsidRDefault="00C07200" w:rsidP="00C77D94">
            <w:r>
              <w:t>Setting:</w:t>
            </w:r>
          </w:p>
        </w:tc>
      </w:tr>
      <w:tr w:rsidR="00C07200" w:rsidRPr="008D6801" w14:paraId="2F418F15" w14:textId="77777777" w:rsidTr="00C77D94">
        <w:trPr>
          <w:trHeight w:val="971"/>
        </w:trPr>
        <w:tc>
          <w:tcPr>
            <w:tcW w:w="9176" w:type="dxa"/>
          </w:tcPr>
          <w:p w14:paraId="233A4D8C" w14:textId="77777777" w:rsidR="00C07200" w:rsidRDefault="00C07200" w:rsidP="00C77D94">
            <w:r>
              <w:t>Describe cultural belief/tradition:</w:t>
            </w:r>
          </w:p>
          <w:p w14:paraId="0EBDACCF" w14:textId="77777777" w:rsidR="00C07200" w:rsidRDefault="00C07200" w:rsidP="00C77D94"/>
          <w:p w14:paraId="1D9B367A" w14:textId="77777777" w:rsidR="00C07200" w:rsidRDefault="00C07200" w:rsidP="00C77D94"/>
          <w:p w14:paraId="66859F6A" w14:textId="77777777" w:rsidR="00C07200" w:rsidRPr="008D6801" w:rsidRDefault="00C07200" w:rsidP="00C77D94"/>
        </w:tc>
      </w:tr>
      <w:tr w:rsidR="00C07200" w:rsidRPr="008D6801" w14:paraId="439E3DEF" w14:textId="77777777" w:rsidTr="00C77D94">
        <w:trPr>
          <w:trHeight w:val="1070"/>
        </w:trPr>
        <w:tc>
          <w:tcPr>
            <w:tcW w:w="9176" w:type="dxa"/>
          </w:tcPr>
          <w:p w14:paraId="011AEFD9" w14:textId="77777777" w:rsidR="00C07200" w:rsidRDefault="00C07200" w:rsidP="00C77D94">
            <w:r>
              <w:t>Why do Anthropologists think this tradition began?</w:t>
            </w:r>
          </w:p>
          <w:p w14:paraId="01701BCC" w14:textId="77777777" w:rsidR="00C07200" w:rsidRDefault="00C07200" w:rsidP="00C77D94"/>
          <w:p w14:paraId="44E70AEC" w14:textId="77777777" w:rsidR="00C07200" w:rsidRDefault="00C07200" w:rsidP="00C77D94"/>
          <w:p w14:paraId="6E9ACC58" w14:textId="77777777" w:rsidR="00C07200" w:rsidRPr="008D6801" w:rsidRDefault="00C07200" w:rsidP="00C77D94"/>
        </w:tc>
      </w:tr>
      <w:tr w:rsidR="00C07200" w:rsidRPr="008D6801" w14:paraId="23EF2011" w14:textId="77777777" w:rsidTr="00C77D94">
        <w:trPr>
          <w:trHeight w:val="1070"/>
        </w:trPr>
        <w:tc>
          <w:tcPr>
            <w:tcW w:w="9176" w:type="dxa"/>
          </w:tcPr>
          <w:p w14:paraId="28BADE4E" w14:textId="77777777" w:rsidR="00C07200" w:rsidRDefault="00C07200" w:rsidP="00C77D94">
            <w:r>
              <w:t>Reaction:</w:t>
            </w:r>
          </w:p>
        </w:tc>
      </w:tr>
    </w:tbl>
    <w:p w14:paraId="77C7819C" w14:textId="36CF772D" w:rsidR="00C07200" w:rsidRDefault="00C07200">
      <w:pPr>
        <w:rPr>
          <w:sz w:val="28"/>
        </w:rPr>
      </w:pPr>
    </w:p>
    <w:p w14:paraId="501BB870" w14:textId="527F7847" w:rsidR="00476C1A" w:rsidRDefault="00476C1A">
      <w:pPr>
        <w:rPr>
          <w:sz w:val="28"/>
        </w:rPr>
      </w:pPr>
    </w:p>
    <w:p w14:paraId="7F362297" w14:textId="5ADA0326" w:rsidR="00476C1A" w:rsidRDefault="00476C1A">
      <w:pPr>
        <w:rPr>
          <w:sz w:val="28"/>
        </w:rPr>
      </w:pPr>
    </w:p>
    <w:p w14:paraId="78B7B23A" w14:textId="3A3D4AB7" w:rsidR="00476C1A" w:rsidRDefault="00476C1A">
      <w:pPr>
        <w:rPr>
          <w:sz w:val="28"/>
        </w:rPr>
      </w:pPr>
    </w:p>
    <w:p w14:paraId="5C681AD5" w14:textId="20DA3ABE" w:rsidR="00476C1A" w:rsidRDefault="00476C1A">
      <w:pPr>
        <w:rPr>
          <w:sz w:val="28"/>
        </w:rPr>
      </w:pPr>
    </w:p>
    <w:tbl>
      <w:tblPr>
        <w:tblStyle w:val="TableGrid"/>
        <w:tblW w:w="9176" w:type="dxa"/>
        <w:tblLook w:val="00A0" w:firstRow="1" w:lastRow="0" w:firstColumn="1" w:lastColumn="0" w:noHBand="0" w:noVBand="0"/>
      </w:tblPr>
      <w:tblGrid>
        <w:gridCol w:w="9176"/>
      </w:tblGrid>
      <w:tr w:rsidR="00476C1A" w:rsidRPr="008D6801" w14:paraId="33BEC93A" w14:textId="77777777" w:rsidTr="00C77D94">
        <w:trPr>
          <w:trHeight w:val="404"/>
        </w:trPr>
        <w:tc>
          <w:tcPr>
            <w:tcW w:w="9176" w:type="dxa"/>
          </w:tcPr>
          <w:p w14:paraId="0AA5C2F4" w14:textId="77777777" w:rsidR="00476C1A" w:rsidRDefault="00476C1A" w:rsidP="00476C1A">
            <w:r>
              <w:t>Clip #</w:t>
            </w:r>
            <w:r>
              <w:t>6</w:t>
            </w:r>
            <w:r w:rsidRPr="008D6801">
              <w:t>: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https://www.youtube.com/watch?v=314KpE</w:t>
              </w:r>
              <w:bookmarkStart w:id="0" w:name="_GoBack"/>
              <w:bookmarkEnd w:id="0"/>
              <w:r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88LU&amp;t=58s</w:t>
              </w:r>
            </w:hyperlink>
          </w:p>
          <w:p w14:paraId="45A3B0B4" w14:textId="28FAD38A" w:rsidR="00476C1A" w:rsidRPr="008D6801" w:rsidRDefault="00476C1A" w:rsidP="00C77D94"/>
        </w:tc>
      </w:tr>
      <w:tr w:rsidR="00476C1A" w:rsidRPr="008D6801" w14:paraId="12C47C74" w14:textId="77777777" w:rsidTr="00C77D94">
        <w:trPr>
          <w:trHeight w:val="800"/>
        </w:trPr>
        <w:tc>
          <w:tcPr>
            <w:tcW w:w="9176" w:type="dxa"/>
          </w:tcPr>
          <w:p w14:paraId="393A75C3" w14:textId="77777777" w:rsidR="00476C1A" w:rsidRPr="008D6801" w:rsidRDefault="00476C1A" w:rsidP="00C77D94">
            <w:r>
              <w:t>Setting:</w:t>
            </w:r>
          </w:p>
        </w:tc>
      </w:tr>
      <w:tr w:rsidR="00476C1A" w:rsidRPr="008D6801" w14:paraId="7C3B7017" w14:textId="77777777" w:rsidTr="00C77D94">
        <w:trPr>
          <w:trHeight w:val="971"/>
        </w:trPr>
        <w:tc>
          <w:tcPr>
            <w:tcW w:w="9176" w:type="dxa"/>
          </w:tcPr>
          <w:p w14:paraId="16E733FA" w14:textId="77777777" w:rsidR="00476C1A" w:rsidRDefault="00476C1A" w:rsidP="00C77D94">
            <w:r>
              <w:t>Describe cultural belief/tradition:</w:t>
            </w:r>
          </w:p>
          <w:p w14:paraId="3EC1BC63" w14:textId="77777777" w:rsidR="00476C1A" w:rsidRDefault="00476C1A" w:rsidP="00C77D94"/>
          <w:p w14:paraId="2964EF25" w14:textId="77777777" w:rsidR="00476C1A" w:rsidRDefault="00476C1A" w:rsidP="00C77D94"/>
          <w:p w14:paraId="2037155E" w14:textId="77777777" w:rsidR="00476C1A" w:rsidRPr="008D6801" w:rsidRDefault="00476C1A" w:rsidP="00C77D94"/>
        </w:tc>
      </w:tr>
      <w:tr w:rsidR="00476C1A" w:rsidRPr="008D6801" w14:paraId="43E08F81" w14:textId="77777777" w:rsidTr="00C77D94">
        <w:trPr>
          <w:trHeight w:val="1070"/>
        </w:trPr>
        <w:tc>
          <w:tcPr>
            <w:tcW w:w="9176" w:type="dxa"/>
          </w:tcPr>
          <w:p w14:paraId="0F48245C" w14:textId="77777777" w:rsidR="00476C1A" w:rsidRDefault="00476C1A" w:rsidP="00C77D94">
            <w:r>
              <w:t>Why do Anthropologists think this tradition began?</w:t>
            </w:r>
          </w:p>
          <w:p w14:paraId="5DA79697" w14:textId="77777777" w:rsidR="00476C1A" w:rsidRDefault="00476C1A" w:rsidP="00C77D94"/>
          <w:p w14:paraId="01490F67" w14:textId="77777777" w:rsidR="00476C1A" w:rsidRDefault="00476C1A" w:rsidP="00C77D94"/>
          <w:p w14:paraId="6AE08F26" w14:textId="77777777" w:rsidR="00476C1A" w:rsidRPr="008D6801" w:rsidRDefault="00476C1A" w:rsidP="00C77D94"/>
        </w:tc>
      </w:tr>
      <w:tr w:rsidR="00476C1A" w:rsidRPr="008D6801" w14:paraId="02508AE9" w14:textId="77777777" w:rsidTr="00C77D94">
        <w:trPr>
          <w:trHeight w:val="1070"/>
        </w:trPr>
        <w:tc>
          <w:tcPr>
            <w:tcW w:w="9176" w:type="dxa"/>
          </w:tcPr>
          <w:p w14:paraId="18EE200E" w14:textId="77777777" w:rsidR="00476C1A" w:rsidRDefault="00476C1A" w:rsidP="00C77D94">
            <w:r>
              <w:t>Reaction:</w:t>
            </w:r>
          </w:p>
        </w:tc>
      </w:tr>
    </w:tbl>
    <w:p w14:paraId="6F0C4AEF" w14:textId="1434B0C8" w:rsidR="00476C1A" w:rsidRDefault="00476C1A">
      <w:pPr>
        <w:rPr>
          <w:sz w:val="28"/>
        </w:rPr>
      </w:pPr>
    </w:p>
    <w:p w14:paraId="46D3851E" w14:textId="77777777" w:rsidR="00CB4D16" w:rsidRDefault="00CB4D16">
      <w:pPr>
        <w:rPr>
          <w:sz w:val="28"/>
        </w:rPr>
      </w:pPr>
    </w:p>
    <w:p w14:paraId="446EAD97" w14:textId="7F56FA76" w:rsidR="00476C1A" w:rsidRDefault="00CB4D16">
      <w:pPr>
        <w:rPr>
          <w:sz w:val="28"/>
        </w:rPr>
      </w:pPr>
      <w:r>
        <w:rPr>
          <w:sz w:val="28"/>
        </w:rPr>
        <w:t xml:space="preserve">Contest: Look for an interesting belief/tradition.  Post to the </w:t>
      </w:r>
      <w:proofErr w:type="spellStart"/>
      <w:r>
        <w:rPr>
          <w:sz w:val="28"/>
        </w:rPr>
        <w:t>padlet</w:t>
      </w:r>
      <w:proofErr w:type="spellEnd"/>
      <w:r>
        <w:rPr>
          <w:sz w:val="28"/>
        </w:rPr>
        <w:t>!  If you get the most votes- you double your score!</w:t>
      </w:r>
    </w:p>
    <w:p w14:paraId="59C720FD" w14:textId="47497DE6" w:rsidR="00CB4D16" w:rsidRDefault="00CB4D16">
      <w:pPr>
        <w:rPr>
          <w:sz w:val="28"/>
        </w:rPr>
      </w:pPr>
    </w:p>
    <w:p w14:paraId="696FC149" w14:textId="77777777" w:rsidR="00CB4D16" w:rsidRPr="00EF7AE6" w:rsidRDefault="00CB4D16">
      <w:pPr>
        <w:rPr>
          <w:sz w:val="28"/>
        </w:rPr>
      </w:pPr>
    </w:p>
    <w:sectPr w:rsidR="00CB4D16" w:rsidRPr="00EF7AE6" w:rsidSect="00C00B2F">
      <w:pgSz w:w="12240" w:h="15840"/>
      <w:pgMar w:top="9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6F42"/>
    <w:multiLevelType w:val="hybridMultilevel"/>
    <w:tmpl w:val="B196471A"/>
    <w:lvl w:ilvl="0" w:tplc="BE347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C35"/>
    <w:multiLevelType w:val="hybridMultilevel"/>
    <w:tmpl w:val="32A684C2"/>
    <w:lvl w:ilvl="0" w:tplc="751AD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067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4F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67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A0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8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A9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A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C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EF86770"/>
    <w:multiLevelType w:val="hybridMultilevel"/>
    <w:tmpl w:val="01A43402"/>
    <w:lvl w:ilvl="0" w:tplc="7FEA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444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6E0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C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4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4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4A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8F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0D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37"/>
    <w:rsid w:val="00041268"/>
    <w:rsid w:val="000413C2"/>
    <w:rsid w:val="00077AA7"/>
    <w:rsid w:val="00164D67"/>
    <w:rsid w:val="001B2177"/>
    <w:rsid w:val="002E11D9"/>
    <w:rsid w:val="002F1174"/>
    <w:rsid w:val="00376E43"/>
    <w:rsid w:val="00382EC2"/>
    <w:rsid w:val="00455857"/>
    <w:rsid w:val="00476C1A"/>
    <w:rsid w:val="004955A1"/>
    <w:rsid w:val="004B7826"/>
    <w:rsid w:val="004C5863"/>
    <w:rsid w:val="004D1499"/>
    <w:rsid w:val="004D6EA2"/>
    <w:rsid w:val="005B1D95"/>
    <w:rsid w:val="006A0FD6"/>
    <w:rsid w:val="00802CC0"/>
    <w:rsid w:val="00893C3A"/>
    <w:rsid w:val="008C5163"/>
    <w:rsid w:val="008D6801"/>
    <w:rsid w:val="009B7DD1"/>
    <w:rsid w:val="009C514D"/>
    <w:rsid w:val="009F1037"/>
    <w:rsid w:val="00A51F0E"/>
    <w:rsid w:val="00A65A6F"/>
    <w:rsid w:val="00B01A6C"/>
    <w:rsid w:val="00B0493D"/>
    <w:rsid w:val="00C00B2F"/>
    <w:rsid w:val="00C07200"/>
    <w:rsid w:val="00C70F6D"/>
    <w:rsid w:val="00C931F9"/>
    <w:rsid w:val="00CB4D16"/>
    <w:rsid w:val="00D96FD3"/>
    <w:rsid w:val="00DC6C69"/>
    <w:rsid w:val="00E54272"/>
    <w:rsid w:val="00E63EE9"/>
    <w:rsid w:val="00E92C09"/>
    <w:rsid w:val="00EF7A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6DDA71"/>
  <w15:docId w15:val="{431EFABA-B566-414D-8344-54430A81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6C1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C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77A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8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720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5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4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5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7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o5t01Sy9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4yjrDSvze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L8ARB5Fm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pxBQ_Id4mY" TargetMode="External"/><Relationship Id="rId10" Type="http://schemas.openxmlformats.org/officeDocument/2006/relationships/hyperlink" Target="https://www.youtube.com/watch?v=314KpEm88LU&amp;t=5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CKDsjLt_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PVCSD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Lawrence Kunze</cp:lastModifiedBy>
  <cp:revision>3</cp:revision>
  <dcterms:created xsi:type="dcterms:W3CDTF">2019-09-23T02:02:00Z</dcterms:created>
  <dcterms:modified xsi:type="dcterms:W3CDTF">2019-09-23T12:36:00Z</dcterms:modified>
</cp:coreProperties>
</file>