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A58A" w14:textId="05105EE1" w:rsidR="002E49A1" w:rsidRDefault="0032136D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14A119" w14:textId="27A9898E" w:rsidR="0032136D" w:rsidRDefault="0032136D">
      <w:r>
        <w:t>Belief Systems- Buddhism</w:t>
      </w:r>
    </w:p>
    <w:p w14:paraId="2E0EC203" w14:textId="0735B420" w:rsidR="0032136D" w:rsidRDefault="0032136D"/>
    <w:p w14:paraId="324BEA98" w14:textId="54C87C65" w:rsidR="0032136D" w:rsidRDefault="0032136D">
      <w:r>
        <w:t>The Buddha Stressed the 4 Noble Truths:</w:t>
      </w:r>
    </w:p>
    <w:p w14:paraId="3480145E" w14:textId="77777777" w:rsidR="0032136D" w:rsidRPr="0032136D" w:rsidRDefault="0032136D" w:rsidP="0032136D">
      <w:pPr>
        <w:numPr>
          <w:ilvl w:val="0"/>
          <w:numId w:val="1"/>
        </w:numPr>
      </w:pPr>
      <w:r w:rsidRPr="0032136D">
        <w:t>Everyone suffers</w:t>
      </w:r>
    </w:p>
    <w:p w14:paraId="309A3244" w14:textId="77777777" w:rsidR="0032136D" w:rsidRPr="0032136D" w:rsidRDefault="0032136D" w:rsidP="0032136D">
      <w:pPr>
        <w:numPr>
          <w:ilvl w:val="0"/>
          <w:numId w:val="1"/>
        </w:numPr>
      </w:pPr>
      <w:r w:rsidRPr="0032136D">
        <w:t>Suffering is caused by desire</w:t>
      </w:r>
    </w:p>
    <w:p w14:paraId="2687258F" w14:textId="77777777" w:rsidR="0032136D" w:rsidRPr="0032136D" w:rsidRDefault="0032136D" w:rsidP="0032136D">
      <w:pPr>
        <w:numPr>
          <w:ilvl w:val="0"/>
          <w:numId w:val="1"/>
        </w:numPr>
      </w:pPr>
      <w:r w:rsidRPr="0032136D">
        <w:t xml:space="preserve">To end </w:t>
      </w:r>
      <w:proofErr w:type="gramStart"/>
      <w:r w:rsidRPr="0032136D">
        <w:t>suffering</w:t>
      </w:r>
      <w:proofErr w:type="gramEnd"/>
      <w:r w:rsidRPr="0032136D">
        <w:t xml:space="preserve"> you must end desire</w:t>
      </w:r>
    </w:p>
    <w:p w14:paraId="2A591F4F" w14:textId="6B6781B3" w:rsidR="0032136D" w:rsidRDefault="0032136D" w:rsidP="0032136D">
      <w:pPr>
        <w:numPr>
          <w:ilvl w:val="0"/>
          <w:numId w:val="1"/>
        </w:numPr>
      </w:pPr>
      <w:r w:rsidRPr="0032136D">
        <w:t xml:space="preserve">To end </w:t>
      </w:r>
      <w:proofErr w:type="gramStart"/>
      <w:r w:rsidRPr="0032136D">
        <w:t>desire</w:t>
      </w:r>
      <w:proofErr w:type="gramEnd"/>
      <w:r w:rsidRPr="0032136D">
        <w:t xml:space="preserve"> you must follow the Eightfold Path</w:t>
      </w:r>
    </w:p>
    <w:p w14:paraId="0EC5B315" w14:textId="24FFC4F2" w:rsidR="0032136D" w:rsidRDefault="0032136D">
      <w:r>
        <w:t>He realized this was challenging…so he added the Eightfold Path:</w:t>
      </w:r>
      <w:r>
        <w:rPr>
          <w:noProof/>
        </w:rPr>
        <w:drawing>
          <wp:inline distT="0" distB="0" distL="0" distR="0" wp14:anchorId="046E09BC" wp14:editId="2DFC8663">
            <wp:extent cx="4624552" cy="2889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11 at 8.44.2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880" cy="290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9C9E2" w14:textId="29B7C953" w:rsidR="0032136D" w:rsidRDefault="0032136D"/>
    <w:p w14:paraId="0AB32C3A" w14:textId="17B8C137" w:rsidR="0032136D" w:rsidRDefault="0032136D">
      <w:r>
        <w:t>What would you identify as your most selfish desire?  Explain-</w:t>
      </w:r>
    </w:p>
    <w:p w14:paraId="25D9246A" w14:textId="1656AA49" w:rsidR="0032136D" w:rsidRDefault="0032136D"/>
    <w:p w14:paraId="15CF79B4" w14:textId="537CB74C" w:rsidR="0032136D" w:rsidRDefault="0032136D"/>
    <w:p w14:paraId="7290AE55" w14:textId="03333AE7" w:rsidR="0032136D" w:rsidRDefault="0032136D"/>
    <w:p w14:paraId="5F67723A" w14:textId="77777777" w:rsidR="0032136D" w:rsidRDefault="0032136D"/>
    <w:p w14:paraId="574D6F00" w14:textId="50A84258" w:rsidR="0032136D" w:rsidRDefault="0032136D"/>
    <w:p w14:paraId="620600A9" w14:textId="1B54334E" w:rsidR="0032136D" w:rsidRDefault="0032136D"/>
    <w:p w14:paraId="0840FDFF" w14:textId="15970212" w:rsidR="0032136D" w:rsidRDefault="0032136D">
      <w:r>
        <w:t xml:space="preserve">Do you believe that giving up this selfish desire would make you </w:t>
      </w:r>
      <w:proofErr w:type="gramStart"/>
      <w:r>
        <w:t>more happy</w:t>
      </w:r>
      <w:proofErr w:type="gramEnd"/>
      <w:r>
        <w:t>?  Explain-</w:t>
      </w:r>
    </w:p>
    <w:p w14:paraId="5D371F30" w14:textId="1E9611C3" w:rsidR="0032136D" w:rsidRDefault="0032136D"/>
    <w:p w14:paraId="72B51737" w14:textId="28488973" w:rsidR="0032136D" w:rsidRDefault="0032136D"/>
    <w:p w14:paraId="01CDCCFC" w14:textId="4F3D889B" w:rsidR="0032136D" w:rsidRDefault="0032136D"/>
    <w:p w14:paraId="06AE90D6" w14:textId="71F702C8" w:rsidR="0032136D" w:rsidRDefault="0032136D"/>
    <w:p w14:paraId="2C32B6D5" w14:textId="309CCCBE" w:rsidR="0032136D" w:rsidRDefault="0032136D"/>
    <w:p w14:paraId="0A6753D1" w14:textId="06C50857" w:rsidR="0032136D" w:rsidRDefault="0032136D">
      <w:r>
        <w:t>Read the article “What Tibetan Buddhism can teach us about Happiness”. (Linked on site)</w:t>
      </w:r>
    </w:p>
    <w:p w14:paraId="11EE953B" w14:textId="3F88095F" w:rsidR="0032136D" w:rsidRDefault="0032136D">
      <w:r>
        <w:t xml:space="preserve">2 Paragraphs </w:t>
      </w:r>
    </w:p>
    <w:p w14:paraId="60DC5CB3" w14:textId="062E6DA9" w:rsidR="0032136D" w:rsidRDefault="0032136D" w:rsidP="0032136D">
      <w:pPr>
        <w:pStyle w:val="ListParagraph"/>
        <w:numPr>
          <w:ilvl w:val="0"/>
          <w:numId w:val="2"/>
        </w:numPr>
      </w:pPr>
      <w:r>
        <w:t>Summarize</w:t>
      </w:r>
    </w:p>
    <w:p w14:paraId="3E3191A2" w14:textId="3535C463" w:rsidR="0032136D" w:rsidRDefault="0032136D" w:rsidP="0032136D">
      <w:pPr>
        <w:pStyle w:val="ListParagraph"/>
        <w:numPr>
          <w:ilvl w:val="0"/>
          <w:numId w:val="2"/>
        </w:numPr>
      </w:pPr>
      <w:r>
        <w:t>Opinion</w:t>
      </w:r>
    </w:p>
    <w:p w14:paraId="647B6EDD" w14:textId="6E58F4B7" w:rsidR="0032136D" w:rsidRDefault="0032136D"/>
    <w:p w14:paraId="65B107EA" w14:textId="226BC935" w:rsidR="0032136D" w:rsidRDefault="0032136D">
      <w:r>
        <w:lastRenderedPageBreak/>
        <w:t>Your Article Review:</w:t>
      </w:r>
    </w:p>
    <w:p w14:paraId="1C12B7D2" w14:textId="1522A44C" w:rsidR="0032136D" w:rsidRDefault="0032136D"/>
    <w:p w14:paraId="6D05A324" w14:textId="0C508A60" w:rsidR="0032136D" w:rsidRDefault="0032136D"/>
    <w:p w14:paraId="08D946BE" w14:textId="127B8D8A" w:rsidR="0032136D" w:rsidRDefault="0032136D"/>
    <w:p w14:paraId="28F1A88C" w14:textId="59DBCC4A" w:rsidR="0032136D" w:rsidRDefault="0032136D"/>
    <w:p w14:paraId="60390D05" w14:textId="07B5665E" w:rsidR="0032136D" w:rsidRDefault="0032136D"/>
    <w:p w14:paraId="5524C6B0" w14:textId="7EE74405" w:rsidR="0032136D" w:rsidRDefault="0032136D"/>
    <w:p w14:paraId="09297E36" w14:textId="17DBA3FA" w:rsidR="0032136D" w:rsidRDefault="0032136D"/>
    <w:p w14:paraId="602E76CD" w14:textId="71906D29" w:rsidR="0032136D" w:rsidRDefault="0032136D"/>
    <w:p w14:paraId="4CB8C42A" w14:textId="674A6C47" w:rsidR="0032136D" w:rsidRDefault="0032136D"/>
    <w:p w14:paraId="2D28C4A6" w14:textId="100CDA84" w:rsidR="0032136D" w:rsidRDefault="0032136D"/>
    <w:p w14:paraId="5827B4FF" w14:textId="06577993" w:rsidR="0032136D" w:rsidRDefault="0032136D"/>
    <w:p w14:paraId="64DFB532" w14:textId="7537333A" w:rsidR="0032136D" w:rsidRDefault="0032136D"/>
    <w:p w14:paraId="61B51FC5" w14:textId="7C90B163" w:rsidR="0032136D" w:rsidRDefault="0032136D"/>
    <w:p w14:paraId="55F22796" w14:textId="45E592D0" w:rsidR="0032136D" w:rsidRDefault="0032136D"/>
    <w:p w14:paraId="133E0FEE" w14:textId="4EF5D32F" w:rsidR="0032136D" w:rsidRDefault="0032136D"/>
    <w:p w14:paraId="47B394FB" w14:textId="4F673208" w:rsidR="0032136D" w:rsidRDefault="0032136D"/>
    <w:p w14:paraId="44F7365F" w14:textId="5AEDAFB4" w:rsidR="0032136D" w:rsidRDefault="0032136D"/>
    <w:p w14:paraId="6B7A7A62" w14:textId="54B5F451" w:rsidR="0032136D" w:rsidRDefault="0032136D"/>
    <w:p w14:paraId="636AA4DC" w14:textId="0D43792C" w:rsidR="0032136D" w:rsidRDefault="0032136D"/>
    <w:p w14:paraId="708C3A03" w14:textId="4E9A8BA9" w:rsidR="0032136D" w:rsidRDefault="0032136D"/>
    <w:p w14:paraId="19ECB4EE" w14:textId="28E5BC78" w:rsidR="0032136D" w:rsidRDefault="0032136D"/>
    <w:p w14:paraId="107C0F4E" w14:textId="0263D04C" w:rsidR="0032136D" w:rsidRDefault="0032136D"/>
    <w:p w14:paraId="4A3AA67C" w14:textId="4711C9B3" w:rsidR="0032136D" w:rsidRDefault="0032136D"/>
    <w:p w14:paraId="1073C307" w14:textId="440DA5B4" w:rsidR="0032136D" w:rsidRDefault="0032136D"/>
    <w:p w14:paraId="5A9AD324" w14:textId="00A2E360" w:rsidR="0032136D" w:rsidRDefault="0032136D"/>
    <w:p w14:paraId="03F97E72" w14:textId="1574811B" w:rsidR="0032136D" w:rsidRDefault="0032136D"/>
    <w:p w14:paraId="3189B5CB" w14:textId="0B10042C" w:rsidR="0032136D" w:rsidRDefault="0032136D"/>
    <w:p w14:paraId="007CC65C" w14:textId="4DD257A4" w:rsidR="0032136D" w:rsidRDefault="0032136D"/>
    <w:p w14:paraId="19790C78" w14:textId="53E00706" w:rsidR="0032136D" w:rsidRDefault="0032136D"/>
    <w:p w14:paraId="547A4A32" w14:textId="727D31E8" w:rsidR="0032136D" w:rsidRDefault="0032136D"/>
    <w:p w14:paraId="47F09801" w14:textId="7404289D" w:rsidR="0032136D" w:rsidRDefault="0032136D"/>
    <w:p w14:paraId="5E970F76" w14:textId="64390898" w:rsidR="0032136D" w:rsidRDefault="0032136D"/>
    <w:p w14:paraId="7B0B8A2E" w14:textId="04C0F42F" w:rsidR="0032136D" w:rsidRDefault="0032136D"/>
    <w:p w14:paraId="79647115" w14:textId="1D5333CF" w:rsidR="0032136D" w:rsidRDefault="0032136D"/>
    <w:p w14:paraId="1BF7455F" w14:textId="782D17B0" w:rsidR="0032136D" w:rsidRDefault="0032136D"/>
    <w:p w14:paraId="74F2B465" w14:textId="1DFF7177" w:rsidR="0032136D" w:rsidRDefault="0032136D"/>
    <w:p w14:paraId="6BB0B5EC" w14:textId="75401AD0" w:rsidR="0032136D" w:rsidRDefault="0032136D"/>
    <w:p w14:paraId="375195F9" w14:textId="4FF34766" w:rsidR="0032136D" w:rsidRDefault="0032136D"/>
    <w:p w14:paraId="4306FB02" w14:textId="7DD8453A" w:rsidR="0032136D" w:rsidRDefault="0032136D"/>
    <w:p w14:paraId="6CE4C98A" w14:textId="20149C8F" w:rsidR="0032136D" w:rsidRDefault="0032136D"/>
    <w:p w14:paraId="51C6E34E" w14:textId="560AFA81" w:rsidR="0032136D" w:rsidRDefault="0032136D"/>
    <w:p w14:paraId="7E391887" w14:textId="6F6EE1EF" w:rsidR="0032136D" w:rsidRDefault="0032136D"/>
    <w:p w14:paraId="0BDE8770" w14:textId="72FE7FAB" w:rsidR="0032136D" w:rsidRDefault="0032136D"/>
    <w:p w14:paraId="612C25D1" w14:textId="5BAB70EF" w:rsidR="0032136D" w:rsidRDefault="0032136D">
      <w:r>
        <w:lastRenderedPageBreak/>
        <w:t xml:space="preserve">Belief Systems Movie- </w:t>
      </w:r>
      <w:r w:rsidRPr="0032136D">
        <w:rPr>
          <w:i/>
          <w:iCs/>
        </w:rPr>
        <w:t>Groundhog Day</w:t>
      </w:r>
    </w:p>
    <w:p w14:paraId="0BBC2163" w14:textId="59677F73" w:rsidR="0032136D" w:rsidRDefault="0032136D">
      <w:r>
        <w:t>Is this movie an allegory for Buddhism, or is it simply a fun, silly movie about a strange holiday here in the United States?  Explain</w:t>
      </w:r>
    </w:p>
    <w:p w14:paraId="3EC7ADDC" w14:textId="0D65AEA9" w:rsidR="0032136D" w:rsidRDefault="0032136D"/>
    <w:p w14:paraId="10EA45CA" w14:textId="0684194C" w:rsidR="0032136D" w:rsidRDefault="0032136D"/>
    <w:p w14:paraId="14CB33F5" w14:textId="5294EC16" w:rsidR="0032136D" w:rsidRDefault="0032136D"/>
    <w:p w14:paraId="3631D6AB" w14:textId="31052D52" w:rsidR="0032136D" w:rsidRDefault="0032136D"/>
    <w:p w14:paraId="2EA87C68" w14:textId="10B95E8D" w:rsidR="0032136D" w:rsidRDefault="0032136D"/>
    <w:p w14:paraId="326D069D" w14:textId="7291370A" w:rsidR="0032136D" w:rsidRDefault="0032136D"/>
    <w:p w14:paraId="47F979C9" w14:textId="77777777" w:rsidR="0032136D" w:rsidRDefault="0032136D"/>
    <w:p w14:paraId="6AC44F08" w14:textId="0818C957" w:rsidR="0032136D" w:rsidRDefault="0032136D"/>
    <w:p w14:paraId="39F0C395" w14:textId="648BEEB6" w:rsidR="0032136D" w:rsidRDefault="0032136D"/>
    <w:p w14:paraId="6751B62C" w14:textId="44C6B211" w:rsidR="0032136D" w:rsidRDefault="0032136D"/>
    <w:p w14:paraId="15AA083A" w14:textId="370A4893" w:rsidR="0032136D" w:rsidRDefault="0032136D"/>
    <w:p w14:paraId="208F0F63" w14:textId="2B4E1698" w:rsidR="0032136D" w:rsidRDefault="0032136D"/>
    <w:p w14:paraId="6DC57F96" w14:textId="11DC8B05" w:rsidR="0032136D" w:rsidRDefault="0032136D">
      <w:r>
        <w:t>Cite 3 scenes that help you prove this:</w:t>
      </w:r>
    </w:p>
    <w:p w14:paraId="0A9CB546" w14:textId="38E2EDB6" w:rsidR="0032136D" w:rsidRDefault="0032136D"/>
    <w:p w14:paraId="74C62A31" w14:textId="714D9A26" w:rsidR="0032136D" w:rsidRDefault="0032136D"/>
    <w:p w14:paraId="1CB6EFCA" w14:textId="69C141A6" w:rsidR="0032136D" w:rsidRDefault="0032136D">
      <w:pPr>
        <w:rPr>
          <w:u w:val="single"/>
        </w:rPr>
      </w:pPr>
      <w:r>
        <w:t xml:space="preserve">Scene #1: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Approximate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007710" w14:textId="6D3C04D5" w:rsidR="0032136D" w:rsidRPr="0032136D" w:rsidRDefault="0032136D">
      <w:r>
        <w:t>Describe- How it shows your claim:</w:t>
      </w:r>
    </w:p>
    <w:p w14:paraId="04931AE4" w14:textId="1A0503CE" w:rsidR="0032136D" w:rsidRDefault="0032136D"/>
    <w:p w14:paraId="4D6FA7E3" w14:textId="4F889631" w:rsidR="0032136D" w:rsidRDefault="0032136D"/>
    <w:p w14:paraId="45F6B0C4" w14:textId="477EB6BB" w:rsidR="0032136D" w:rsidRDefault="0032136D"/>
    <w:p w14:paraId="6334EC3D" w14:textId="77777777" w:rsidR="0032136D" w:rsidRDefault="0032136D">
      <w:bookmarkStart w:id="0" w:name="_GoBack"/>
      <w:bookmarkEnd w:id="0"/>
    </w:p>
    <w:p w14:paraId="709EAF69" w14:textId="12BC3F3E" w:rsidR="0032136D" w:rsidRDefault="0032136D"/>
    <w:p w14:paraId="5AD2D6CF" w14:textId="77777777" w:rsidR="0032136D" w:rsidRDefault="0032136D"/>
    <w:p w14:paraId="19ACBD01" w14:textId="77777777" w:rsidR="0032136D" w:rsidRDefault="0032136D"/>
    <w:p w14:paraId="5E9433CF" w14:textId="76947313" w:rsidR="0032136D" w:rsidRDefault="0032136D"/>
    <w:p w14:paraId="1C649426" w14:textId="77777777" w:rsidR="0032136D" w:rsidRDefault="0032136D" w:rsidP="0032136D"/>
    <w:p w14:paraId="59943A37" w14:textId="5439124C" w:rsidR="0032136D" w:rsidRDefault="0032136D" w:rsidP="0032136D">
      <w:pPr>
        <w:rPr>
          <w:u w:val="single"/>
        </w:rPr>
      </w:pPr>
      <w:r>
        <w:t>Scene #</w:t>
      </w:r>
      <w:r>
        <w:t>2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Approximate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8A239A" w14:textId="77777777" w:rsidR="0032136D" w:rsidRPr="0032136D" w:rsidRDefault="0032136D" w:rsidP="0032136D">
      <w:r>
        <w:t>Describe- How it shows your claim:</w:t>
      </w:r>
    </w:p>
    <w:p w14:paraId="39FB3DFC" w14:textId="1C8499B3" w:rsidR="0032136D" w:rsidRDefault="0032136D"/>
    <w:p w14:paraId="45E41BDF" w14:textId="12DB7CD9" w:rsidR="0032136D" w:rsidRDefault="0032136D" w:rsidP="0032136D"/>
    <w:p w14:paraId="09514E21" w14:textId="6587A042" w:rsidR="0032136D" w:rsidRDefault="0032136D" w:rsidP="0032136D"/>
    <w:p w14:paraId="1F1BF4BF" w14:textId="0E890507" w:rsidR="0032136D" w:rsidRDefault="0032136D" w:rsidP="0032136D"/>
    <w:p w14:paraId="39929584" w14:textId="77777777" w:rsidR="0032136D" w:rsidRDefault="0032136D" w:rsidP="0032136D"/>
    <w:p w14:paraId="160AB195" w14:textId="334B53B5" w:rsidR="0032136D" w:rsidRDefault="0032136D" w:rsidP="0032136D"/>
    <w:p w14:paraId="6BD71188" w14:textId="34C872E3" w:rsidR="0032136D" w:rsidRDefault="0032136D" w:rsidP="0032136D"/>
    <w:p w14:paraId="08EC3846" w14:textId="693785AE" w:rsidR="0032136D" w:rsidRDefault="0032136D" w:rsidP="0032136D"/>
    <w:p w14:paraId="12106384" w14:textId="77777777" w:rsidR="0032136D" w:rsidRDefault="0032136D" w:rsidP="0032136D"/>
    <w:p w14:paraId="5B0E1D84" w14:textId="3FAE3A72" w:rsidR="0032136D" w:rsidRDefault="0032136D" w:rsidP="0032136D">
      <w:pPr>
        <w:rPr>
          <w:u w:val="single"/>
        </w:rPr>
      </w:pPr>
      <w:r>
        <w:t>Scene #</w:t>
      </w:r>
      <w:r>
        <w:t>3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Approximate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8F332F" w14:textId="77777777" w:rsidR="0032136D" w:rsidRPr="0032136D" w:rsidRDefault="0032136D" w:rsidP="0032136D">
      <w:r>
        <w:t>Describe- How it shows your claim:</w:t>
      </w:r>
    </w:p>
    <w:p w14:paraId="260917D5" w14:textId="77777777" w:rsidR="0032136D" w:rsidRPr="0032136D" w:rsidRDefault="0032136D"/>
    <w:sectPr w:rsidR="0032136D" w:rsidRPr="0032136D" w:rsidSect="0047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971"/>
    <w:multiLevelType w:val="hybridMultilevel"/>
    <w:tmpl w:val="83D6397E"/>
    <w:lvl w:ilvl="0" w:tplc="F702D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44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46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2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B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E9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C7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F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2B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A1AA6"/>
    <w:multiLevelType w:val="hybridMultilevel"/>
    <w:tmpl w:val="F20661D2"/>
    <w:lvl w:ilvl="0" w:tplc="B1D613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6D"/>
    <w:rsid w:val="0032136D"/>
    <w:rsid w:val="004741F7"/>
    <w:rsid w:val="008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FC489"/>
  <w15:chartTrackingRefBased/>
  <w15:docId w15:val="{2F2EC96C-B45C-1743-A2ED-D6DB2D23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3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047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833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316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739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Kunze</dc:creator>
  <cp:keywords/>
  <dc:description/>
  <cp:lastModifiedBy>Lawrence Kunze</cp:lastModifiedBy>
  <cp:revision>1</cp:revision>
  <cp:lastPrinted>2019-10-11T13:02:00Z</cp:lastPrinted>
  <dcterms:created xsi:type="dcterms:W3CDTF">2019-10-11T12:43:00Z</dcterms:created>
  <dcterms:modified xsi:type="dcterms:W3CDTF">2019-10-11T13:03:00Z</dcterms:modified>
</cp:coreProperties>
</file>