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5BE1" w14:textId="1AD33D0C" w:rsidR="002E49A1" w:rsidRPr="006D2A27" w:rsidRDefault="006D2A27">
      <w:pPr>
        <w:rPr>
          <w:b/>
          <w:bCs/>
        </w:rPr>
      </w:pPr>
      <w:r w:rsidRPr="006D2A27">
        <w:rPr>
          <w:b/>
          <w:bCs/>
        </w:rPr>
        <w:t>Group Names:</w:t>
      </w:r>
    </w:p>
    <w:p w14:paraId="34D9C349" w14:textId="21259DC4" w:rsidR="006D2A27" w:rsidRDefault="006D2A27"/>
    <w:p w14:paraId="05E161A6" w14:textId="326BC8FD" w:rsidR="006D2A27" w:rsidRDefault="006D2A27"/>
    <w:p w14:paraId="6C0A67C7" w14:textId="4EEFB9DD" w:rsidR="006D2A27" w:rsidRDefault="006D2A27">
      <w:r w:rsidRPr="006D2A27">
        <w:rPr>
          <w:b/>
          <w:bCs/>
        </w:rPr>
        <w:t>Specific Topic:</w:t>
      </w:r>
      <w:r>
        <w:t xml:space="preserve"> (You may want to include broad topic and your specific angle on that topic)</w:t>
      </w:r>
    </w:p>
    <w:p w14:paraId="4912C37D" w14:textId="6FE28054" w:rsidR="006D2A27" w:rsidRDefault="006D2A27"/>
    <w:p w14:paraId="76EC9941" w14:textId="6DC04A32" w:rsidR="006D2A27" w:rsidRDefault="006D2A27"/>
    <w:p w14:paraId="04EB5C79" w14:textId="54474E9F" w:rsidR="006D2A27" w:rsidRDefault="006D2A27"/>
    <w:p w14:paraId="4E9FFA3C" w14:textId="6B68F638" w:rsidR="006D2A27" w:rsidRDefault="006D2A27">
      <w:r w:rsidRPr="006D2A27">
        <w:rPr>
          <w:b/>
          <w:bCs/>
        </w:rPr>
        <w:t>Connection to the American Experience</w:t>
      </w:r>
      <w:r>
        <w:t xml:space="preserve"> (Why it’s “Your Vision for 2020)</w:t>
      </w:r>
    </w:p>
    <w:p w14:paraId="0B4E07AE" w14:textId="542422AE" w:rsidR="006D2A27" w:rsidRDefault="006D2A27" w:rsidP="006D2A27">
      <w:r>
        <w:t>Constitutional Rights, National Characteristics, OR Historical events</w:t>
      </w:r>
    </w:p>
    <w:p w14:paraId="5C0481F1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Perspective 1:</w:t>
      </w:r>
    </w:p>
    <w:p w14:paraId="33F9F3B6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075BF2" w14:textId="24BF3833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BC9A1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5F09B1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Stakeholders: (Politicians, Experts, Constitutional Lawyers, Interest Groups)</w:t>
      </w:r>
    </w:p>
    <w:p w14:paraId="29037650" w14:textId="48D2FBCE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12F144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DE9895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04479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2-3 Supporting Points</w:t>
      </w:r>
    </w:p>
    <w:p w14:paraId="3B9FC693" w14:textId="2EBE98F8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FF1EB6" w14:textId="364A03EF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85BD2B" w14:textId="35B6F031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294BE9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91CF76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D0EECF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534ED9" w14:textId="2166484D" w:rsidR="006D2A27" w:rsidRDefault="006D2A27" w:rsidP="006D2A27"/>
    <w:p w14:paraId="6BF0884A" w14:textId="05A96251" w:rsidR="006D2A27" w:rsidRDefault="006D2A27" w:rsidP="006D2A27"/>
    <w:p w14:paraId="408A9D01" w14:textId="06119070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Perspective </w:t>
      </w:r>
      <w:r>
        <w:t>2</w:t>
      </w:r>
      <w:r>
        <w:t>:</w:t>
      </w:r>
    </w:p>
    <w:p w14:paraId="20B6030F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A02C2C" w14:textId="395207C1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00565A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CB3FAA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Stakeholders: (Politicians, Experts, Constitutional Lawyers, Interest Groups)</w:t>
      </w:r>
    </w:p>
    <w:p w14:paraId="285658FE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0CD6F" w14:textId="76FD68FF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B20894" w14:textId="37059E16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8E7666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8046B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F5E7E7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2-3 Supporting Points</w:t>
      </w:r>
    </w:p>
    <w:p w14:paraId="66CE54D1" w14:textId="0D61210B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3D4B61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CDF54A" w14:textId="5E47E775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87499A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8D635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5E6188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2D7266" w14:textId="66888831" w:rsidR="006D2A27" w:rsidRDefault="006D2A27" w:rsidP="006D2A27"/>
    <w:p w14:paraId="1EDD9E10" w14:textId="77777777" w:rsidR="006D2A27" w:rsidRDefault="006D2A27" w:rsidP="006D2A27"/>
    <w:p w14:paraId="62833E02" w14:textId="0181AAF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Perspective </w:t>
      </w:r>
      <w:r>
        <w:t>3</w:t>
      </w:r>
      <w:r>
        <w:t>:</w:t>
      </w:r>
    </w:p>
    <w:p w14:paraId="5FEEB076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F4819F" w14:textId="6481C4C4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668F0F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1D9A09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Stakeholders: (Politicians, Experts, Constitutional Lawyers, Interest Groups)</w:t>
      </w:r>
    </w:p>
    <w:p w14:paraId="5FAB2CF9" w14:textId="368B15F4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D613E0" w14:textId="7FC530DE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F0B334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94744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5FCA61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2-3 Supporting Points</w:t>
      </w:r>
    </w:p>
    <w:p w14:paraId="29E3BA70" w14:textId="0F17A3CA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F34451" w14:textId="4790994A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578C3" w14:textId="17069241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25910A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74344E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07511B" w14:textId="77777777" w:rsidR="006D2A27" w:rsidRDefault="006D2A27" w:rsidP="006D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F28273" w14:textId="263A2D23" w:rsidR="006D2A27" w:rsidRDefault="006D2A27" w:rsidP="006D2A27"/>
    <w:p w14:paraId="20E25EF9" w14:textId="27624655" w:rsidR="006D2A27" w:rsidRDefault="006D2A27" w:rsidP="006D2A27"/>
    <w:p w14:paraId="0030F67C" w14:textId="681F3322" w:rsidR="006D2A27" w:rsidRDefault="006D2A27" w:rsidP="006D2A27">
      <w:r>
        <w:t>Question Generator:</w:t>
      </w:r>
    </w:p>
    <w:p w14:paraId="0FF9845C" w14:textId="17815672" w:rsidR="006D2A27" w:rsidRDefault="006D2A27" w:rsidP="006D2A27">
      <w:r>
        <w:t>What are questions for consideration around this topic?  At least 3</w:t>
      </w:r>
    </w:p>
    <w:p w14:paraId="57DE0C35" w14:textId="7C874151" w:rsidR="006D2A27" w:rsidRDefault="006D2A27" w:rsidP="006D2A27"/>
    <w:p w14:paraId="6BE1A820" w14:textId="3620EFAA" w:rsidR="006D2A27" w:rsidRDefault="006D2A27" w:rsidP="006D2A27">
      <w:r>
        <w:t>1.</w:t>
      </w:r>
    </w:p>
    <w:p w14:paraId="28971FA1" w14:textId="48A53948" w:rsidR="006D2A27" w:rsidRDefault="006D2A27" w:rsidP="006D2A27"/>
    <w:p w14:paraId="0593582D" w14:textId="00AA61BC" w:rsidR="006D2A27" w:rsidRDefault="006D2A27" w:rsidP="006D2A27"/>
    <w:p w14:paraId="14938F04" w14:textId="77777777" w:rsidR="00796965" w:rsidRDefault="00796965" w:rsidP="006D2A27"/>
    <w:p w14:paraId="2374234B" w14:textId="5F95E588" w:rsidR="006D2A27" w:rsidRDefault="006D2A27" w:rsidP="006D2A27">
      <w:r>
        <w:t xml:space="preserve">2. </w:t>
      </w:r>
    </w:p>
    <w:p w14:paraId="676F9F59" w14:textId="4041000F" w:rsidR="006D2A27" w:rsidRDefault="006D2A27" w:rsidP="006D2A27"/>
    <w:p w14:paraId="18AC1A6A" w14:textId="1D7E1B9E" w:rsidR="006D2A27" w:rsidRDefault="006D2A27" w:rsidP="006D2A27"/>
    <w:p w14:paraId="09F63E57" w14:textId="46C23D16" w:rsidR="006D2A27" w:rsidRDefault="006D2A27" w:rsidP="006D2A27"/>
    <w:p w14:paraId="24AE58A6" w14:textId="60C73852" w:rsidR="006D2A27" w:rsidRDefault="006D2A27" w:rsidP="006D2A27">
      <w:r>
        <w:t>3.</w:t>
      </w:r>
    </w:p>
    <w:p w14:paraId="55C892EE" w14:textId="0AB998F1" w:rsidR="006D2A27" w:rsidRDefault="006D2A27" w:rsidP="006D2A27"/>
    <w:p w14:paraId="0D2D1F49" w14:textId="1715DCCF" w:rsidR="006D2A27" w:rsidRDefault="006D2A27" w:rsidP="006D2A27"/>
    <w:p w14:paraId="7DB45B00" w14:textId="0B1413B4" w:rsidR="006D2A27" w:rsidRDefault="006D2A27" w:rsidP="006D2A27"/>
    <w:p w14:paraId="1C4487E1" w14:textId="4FC859B3" w:rsidR="006D2A27" w:rsidRDefault="006D2A27" w:rsidP="006D2A27">
      <w:r>
        <w:t>Possibl</w:t>
      </w:r>
      <w:r w:rsidR="00796965">
        <w:t>e people to interview: What level of government could best address this topic? At least 3</w:t>
      </w:r>
    </w:p>
    <w:p w14:paraId="3679661D" w14:textId="6A4F344F" w:rsidR="006D2A27" w:rsidRDefault="006D2A27" w:rsidP="006D2A27"/>
    <w:p w14:paraId="7B96A95D" w14:textId="44F20D08" w:rsidR="006D2A27" w:rsidRDefault="00796965" w:rsidP="006D2A27">
      <w:r>
        <w:t>1.</w:t>
      </w:r>
    </w:p>
    <w:p w14:paraId="14EAC393" w14:textId="0D5DA5D0" w:rsidR="00796965" w:rsidRDefault="00796965" w:rsidP="006D2A27"/>
    <w:p w14:paraId="5CAED402" w14:textId="3A083A73" w:rsidR="00796965" w:rsidRDefault="00796965" w:rsidP="006D2A27"/>
    <w:p w14:paraId="68B732EE" w14:textId="79F1C04D" w:rsidR="00796965" w:rsidRDefault="00796965" w:rsidP="006D2A27">
      <w:r>
        <w:t>2.</w:t>
      </w:r>
    </w:p>
    <w:p w14:paraId="505CE60E" w14:textId="7BE2428C" w:rsidR="00796965" w:rsidRDefault="00796965" w:rsidP="006D2A27"/>
    <w:p w14:paraId="321FFA9C" w14:textId="77777777" w:rsidR="00796965" w:rsidRDefault="00796965" w:rsidP="006D2A27">
      <w:bookmarkStart w:id="0" w:name="_GoBack"/>
      <w:bookmarkEnd w:id="0"/>
    </w:p>
    <w:p w14:paraId="73007678" w14:textId="7E5D626D" w:rsidR="00796965" w:rsidRDefault="00796965" w:rsidP="006D2A27">
      <w:r>
        <w:t xml:space="preserve">3. </w:t>
      </w:r>
    </w:p>
    <w:p w14:paraId="50260CD4" w14:textId="5EC70AAA" w:rsidR="006D2A27" w:rsidRDefault="006D2A27" w:rsidP="006D2A27"/>
    <w:p w14:paraId="14F0F9F2" w14:textId="7BB178C0" w:rsidR="006D2A27" w:rsidRDefault="006D2A27" w:rsidP="006D2A27"/>
    <w:p w14:paraId="627254A9" w14:textId="5726BB6C" w:rsidR="006D2A27" w:rsidRDefault="006D2A27" w:rsidP="006D2A27"/>
    <w:p w14:paraId="03F10AE2" w14:textId="513B421D" w:rsidR="006D2A27" w:rsidRDefault="006D2A27" w:rsidP="006D2A27"/>
    <w:p w14:paraId="69642D59" w14:textId="432C8EDE" w:rsidR="006D2A27" w:rsidRDefault="006D2A27" w:rsidP="006D2A27"/>
    <w:p w14:paraId="1F71A4D4" w14:textId="77777777" w:rsidR="006D2A27" w:rsidRDefault="006D2A27" w:rsidP="006D2A27"/>
    <w:sectPr w:rsidR="006D2A27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27"/>
    <w:rsid w:val="004741F7"/>
    <w:rsid w:val="006D2A27"/>
    <w:rsid w:val="00796965"/>
    <w:rsid w:val="008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00489"/>
  <w15:chartTrackingRefBased/>
  <w15:docId w15:val="{881050F4-9C80-6D4F-A58F-2755AD2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1</cp:revision>
  <cp:lastPrinted>2019-12-05T17:22:00Z</cp:lastPrinted>
  <dcterms:created xsi:type="dcterms:W3CDTF">2019-12-05T17:10:00Z</dcterms:created>
  <dcterms:modified xsi:type="dcterms:W3CDTF">2019-12-05T17:25:00Z</dcterms:modified>
</cp:coreProperties>
</file>