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3A5C" w14:textId="0A285847" w:rsidR="00720026" w:rsidRPr="00D911E0" w:rsidRDefault="00720026">
      <w:pPr>
        <w:rPr>
          <w:sz w:val="28"/>
          <w:u w:val="single"/>
        </w:rPr>
      </w:pPr>
      <w:r w:rsidRPr="00720026">
        <w:rPr>
          <w:sz w:val="28"/>
        </w:rPr>
        <w:t>Name</w:t>
      </w:r>
      <w:bookmarkStart w:id="0" w:name="_GoBack"/>
      <w:bookmarkEnd w:id="0"/>
      <w:r w:rsidR="00B406EF">
        <w:rPr>
          <w:sz w:val="28"/>
        </w:rPr>
        <w:t>(s)</w:t>
      </w:r>
      <w:r w:rsidRPr="00720026">
        <w:rPr>
          <w:sz w:val="28"/>
        </w:rPr>
        <w:t xml:space="preserve">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D911E0">
        <w:rPr>
          <w:sz w:val="28"/>
        </w:rPr>
        <w:tab/>
      </w:r>
      <w:r w:rsidR="00D911E0">
        <w:rPr>
          <w:sz w:val="28"/>
        </w:rPr>
        <w:tab/>
        <w:t xml:space="preserve">Date: </w:t>
      </w:r>
      <w:r w:rsidR="00D911E0">
        <w:rPr>
          <w:sz w:val="28"/>
        </w:rPr>
        <w:tab/>
      </w:r>
      <w:r w:rsidR="00D911E0">
        <w:rPr>
          <w:sz w:val="28"/>
          <w:u w:val="single"/>
        </w:rPr>
        <w:tab/>
      </w:r>
      <w:r w:rsidR="00D911E0">
        <w:rPr>
          <w:sz w:val="28"/>
          <w:u w:val="single"/>
        </w:rPr>
        <w:tab/>
      </w:r>
    </w:p>
    <w:p w14:paraId="14CF9DF6" w14:textId="77777777" w:rsidR="00720026" w:rsidRDefault="00720026">
      <w:pPr>
        <w:rPr>
          <w:sz w:val="28"/>
          <w:u w:val="single"/>
        </w:rPr>
      </w:pPr>
    </w:p>
    <w:p w14:paraId="7BEBA53B" w14:textId="77777777" w:rsidR="00720026" w:rsidRDefault="00720026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A2EB17C" w14:textId="77777777" w:rsidR="00382FEF" w:rsidRDefault="00382FEF">
      <w:pPr>
        <w:rPr>
          <w:sz w:val="28"/>
        </w:rPr>
      </w:pPr>
    </w:p>
    <w:p w14:paraId="0C5BAF00" w14:textId="77777777" w:rsidR="00720026" w:rsidRPr="00382FEF" w:rsidRDefault="00720026">
      <w:pPr>
        <w:rPr>
          <w:sz w:val="28"/>
        </w:rPr>
      </w:pPr>
      <w:r w:rsidRPr="00382FEF">
        <w:rPr>
          <w:sz w:val="28"/>
        </w:rPr>
        <w:t>Participation in Government</w:t>
      </w:r>
    </w:p>
    <w:p w14:paraId="34555B62" w14:textId="77777777" w:rsidR="00720026" w:rsidRPr="00382FEF" w:rsidRDefault="00720026">
      <w:pPr>
        <w:rPr>
          <w:sz w:val="28"/>
        </w:rPr>
      </w:pPr>
    </w:p>
    <w:p w14:paraId="499F83E9" w14:textId="77777777" w:rsidR="00382FEF" w:rsidRDefault="00382FEF">
      <w:pPr>
        <w:rPr>
          <w:b/>
          <w:sz w:val="28"/>
        </w:rPr>
      </w:pPr>
      <w:r w:rsidRPr="00382FEF">
        <w:rPr>
          <w:b/>
          <w:sz w:val="28"/>
        </w:rPr>
        <w:t>Local Societal Problem</w:t>
      </w:r>
    </w:p>
    <w:p w14:paraId="07945C29" w14:textId="77777777" w:rsidR="00382FEF" w:rsidRDefault="00382FEF">
      <w:pPr>
        <w:rPr>
          <w:b/>
          <w:sz w:val="28"/>
        </w:rPr>
      </w:pPr>
    </w:p>
    <w:p w14:paraId="61A0548E" w14:textId="77777777" w:rsidR="00D911E0" w:rsidRDefault="00382FEF">
      <w:pPr>
        <w:rPr>
          <w:sz w:val="28"/>
        </w:rPr>
      </w:pPr>
      <w:r>
        <w:rPr>
          <w:sz w:val="28"/>
        </w:rPr>
        <w:t xml:space="preserve">Briefly state your societal problem and which area in Putnam County it applies to (i.e. Putnam County, Town of Putnam </w:t>
      </w:r>
      <w:r w:rsidR="00EB2469">
        <w:rPr>
          <w:sz w:val="28"/>
        </w:rPr>
        <w:t xml:space="preserve">Valley, or </w:t>
      </w:r>
      <w:r w:rsidR="00D911E0">
        <w:rPr>
          <w:sz w:val="28"/>
        </w:rPr>
        <w:t>Putnam Valley Central School District):</w:t>
      </w:r>
    </w:p>
    <w:p w14:paraId="5ED8A63F" w14:textId="77777777" w:rsidR="00D911E0" w:rsidRDefault="00D911E0">
      <w:pPr>
        <w:rPr>
          <w:sz w:val="28"/>
        </w:rPr>
      </w:pPr>
    </w:p>
    <w:p w14:paraId="386EB6D9" w14:textId="77777777" w:rsidR="00EB2469" w:rsidRDefault="00EB2469">
      <w:pPr>
        <w:rPr>
          <w:sz w:val="28"/>
        </w:rPr>
      </w:pPr>
    </w:p>
    <w:p w14:paraId="0A697542" w14:textId="77777777" w:rsidR="00EB2469" w:rsidRDefault="00EB2469">
      <w:pPr>
        <w:rPr>
          <w:sz w:val="28"/>
        </w:rPr>
      </w:pPr>
    </w:p>
    <w:p w14:paraId="0AC410F7" w14:textId="77777777" w:rsidR="00EB2469" w:rsidRDefault="00EB2469">
      <w:pPr>
        <w:rPr>
          <w:sz w:val="28"/>
        </w:rPr>
      </w:pPr>
    </w:p>
    <w:p w14:paraId="1ECB78BF" w14:textId="77777777" w:rsidR="00EB2469" w:rsidRDefault="00EB2469">
      <w:pPr>
        <w:rPr>
          <w:sz w:val="28"/>
        </w:rPr>
      </w:pPr>
    </w:p>
    <w:p w14:paraId="7EE406E2" w14:textId="77777777" w:rsidR="00EB2469" w:rsidRDefault="00EB2469">
      <w:pPr>
        <w:rPr>
          <w:sz w:val="28"/>
        </w:rPr>
      </w:pPr>
    </w:p>
    <w:p w14:paraId="0CE90198" w14:textId="77777777" w:rsidR="00EB2469" w:rsidRDefault="00EB2469">
      <w:pPr>
        <w:rPr>
          <w:sz w:val="28"/>
        </w:rPr>
      </w:pPr>
    </w:p>
    <w:p w14:paraId="61EED080" w14:textId="77777777" w:rsidR="00EB2469" w:rsidRDefault="00EB2469">
      <w:pPr>
        <w:rPr>
          <w:sz w:val="28"/>
        </w:rPr>
      </w:pPr>
    </w:p>
    <w:p w14:paraId="21C1A5C1" w14:textId="77777777" w:rsidR="00EB2469" w:rsidRDefault="00EB2469">
      <w:pPr>
        <w:rPr>
          <w:sz w:val="28"/>
        </w:rPr>
      </w:pPr>
    </w:p>
    <w:p w14:paraId="1D009C21" w14:textId="77777777" w:rsidR="00EB2469" w:rsidRDefault="00EB2469">
      <w:pPr>
        <w:rPr>
          <w:sz w:val="28"/>
        </w:rPr>
      </w:pPr>
    </w:p>
    <w:p w14:paraId="3B726E9D" w14:textId="77777777" w:rsidR="00EB2469" w:rsidRDefault="00EB2469">
      <w:pPr>
        <w:rPr>
          <w:sz w:val="28"/>
        </w:rPr>
      </w:pPr>
    </w:p>
    <w:p w14:paraId="300A4199" w14:textId="77777777" w:rsidR="00EB2469" w:rsidRDefault="00EB2469">
      <w:pPr>
        <w:rPr>
          <w:sz w:val="28"/>
        </w:rPr>
      </w:pPr>
    </w:p>
    <w:p w14:paraId="148345C7" w14:textId="77777777" w:rsidR="00EB2469" w:rsidRDefault="00EB2469">
      <w:pPr>
        <w:rPr>
          <w:sz w:val="28"/>
        </w:rPr>
      </w:pPr>
      <w:r>
        <w:rPr>
          <w:sz w:val="28"/>
        </w:rPr>
        <w:t>Which of the six societal goals does this problem threaten the most?</w:t>
      </w:r>
    </w:p>
    <w:p w14:paraId="0B18A9CE" w14:textId="77777777" w:rsidR="00EB2469" w:rsidRDefault="00EB2469">
      <w:pPr>
        <w:rPr>
          <w:sz w:val="28"/>
        </w:rPr>
      </w:pPr>
    </w:p>
    <w:p w14:paraId="4C36F464" w14:textId="77777777" w:rsidR="00EB2469" w:rsidRDefault="00EB2469">
      <w:pPr>
        <w:rPr>
          <w:sz w:val="28"/>
        </w:rPr>
      </w:pPr>
    </w:p>
    <w:p w14:paraId="734A6EC6" w14:textId="77777777" w:rsidR="00EB2469" w:rsidRDefault="00EB2469">
      <w:pPr>
        <w:rPr>
          <w:sz w:val="28"/>
        </w:rPr>
      </w:pPr>
    </w:p>
    <w:p w14:paraId="0988A8F4" w14:textId="77777777" w:rsidR="00EB2469" w:rsidRDefault="00EB2469">
      <w:pPr>
        <w:rPr>
          <w:sz w:val="28"/>
        </w:rPr>
      </w:pPr>
    </w:p>
    <w:p w14:paraId="5AC65867" w14:textId="77777777" w:rsidR="00EB2469" w:rsidRDefault="00EB2469">
      <w:pPr>
        <w:rPr>
          <w:sz w:val="28"/>
        </w:rPr>
      </w:pPr>
    </w:p>
    <w:p w14:paraId="063A575D" w14:textId="77777777" w:rsidR="00EB2469" w:rsidRDefault="00EB2469">
      <w:pPr>
        <w:rPr>
          <w:sz w:val="28"/>
        </w:rPr>
      </w:pPr>
    </w:p>
    <w:p w14:paraId="07364C80" w14:textId="77777777" w:rsidR="00EB2469" w:rsidRDefault="00EB2469">
      <w:pPr>
        <w:rPr>
          <w:sz w:val="28"/>
        </w:rPr>
      </w:pPr>
      <w:r>
        <w:rPr>
          <w:sz w:val="28"/>
        </w:rPr>
        <w:t>Why are you choosing this problem?  Does it affect you directly?</w:t>
      </w:r>
    </w:p>
    <w:p w14:paraId="49218971" w14:textId="77777777" w:rsidR="00EB2469" w:rsidRDefault="00EB2469">
      <w:pPr>
        <w:rPr>
          <w:sz w:val="28"/>
        </w:rPr>
      </w:pPr>
    </w:p>
    <w:p w14:paraId="26A27DB5" w14:textId="77777777" w:rsidR="00EB2469" w:rsidRDefault="00EB2469">
      <w:pPr>
        <w:rPr>
          <w:sz w:val="28"/>
        </w:rPr>
      </w:pPr>
    </w:p>
    <w:p w14:paraId="42BD516F" w14:textId="77777777" w:rsidR="00EB2469" w:rsidRDefault="00EB2469">
      <w:pPr>
        <w:rPr>
          <w:sz w:val="28"/>
        </w:rPr>
      </w:pPr>
    </w:p>
    <w:p w14:paraId="73E9F081" w14:textId="77777777" w:rsidR="00EB2469" w:rsidRDefault="00EB2469">
      <w:pPr>
        <w:rPr>
          <w:sz w:val="28"/>
        </w:rPr>
      </w:pPr>
    </w:p>
    <w:p w14:paraId="70BC7541" w14:textId="77777777" w:rsidR="00EB2469" w:rsidRDefault="00EB2469">
      <w:pPr>
        <w:rPr>
          <w:sz w:val="28"/>
        </w:rPr>
      </w:pPr>
    </w:p>
    <w:p w14:paraId="08EB2A24" w14:textId="77777777" w:rsidR="00EB2469" w:rsidRDefault="00EB2469">
      <w:pPr>
        <w:rPr>
          <w:sz w:val="28"/>
        </w:rPr>
      </w:pPr>
    </w:p>
    <w:p w14:paraId="40BC4D5E" w14:textId="77777777" w:rsidR="00EB2469" w:rsidRDefault="00EB2469">
      <w:pPr>
        <w:rPr>
          <w:sz w:val="28"/>
        </w:rPr>
      </w:pPr>
    </w:p>
    <w:p w14:paraId="12F0E206" w14:textId="77777777" w:rsidR="00720026" w:rsidRPr="00720026" w:rsidRDefault="00720026">
      <w:pPr>
        <w:rPr>
          <w:sz w:val="28"/>
        </w:rPr>
      </w:pPr>
    </w:p>
    <w:sectPr w:rsidR="00720026" w:rsidRPr="00720026" w:rsidSect="007200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026"/>
    <w:rsid w:val="00382FEF"/>
    <w:rsid w:val="00720026"/>
    <w:rsid w:val="00B406EF"/>
    <w:rsid w:val="00D911E0"/>
    <w:rsid w:val="00EB2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2CCCB0"/>
  <w15:docId w15:val="{92B03395-1177-DB40-A1DE-E3B5539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2</cp:revision>
  <dcterms:created xsi:type="dcterms:W3CDTF">2011-03-30T14:34:00Z</dcterms:created>
  <dcterms:modified xsi:type="dcterms:W3CDTF">2019-10-04T15:03:00Z</dcterms:modified>
</cp:coreProperties>
</file>