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F84E3" w14:textId="4B4946C2" w:rsidR="002E49A1" w:rsidRDefault="00F56C3A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52C5D03" w14:textId="2530297F" w:rsidR="00F56C3A" w:rsidRDefault="00F56C3A">
      <w:r>
        <w:t>PIG: Start Up- 5 Pts</w:t>
      </w:r>
    </w:p>
    <w:p w14:paraId="43B4B0F2" w14:textId="55D5D10C" w:rsidR="00F56C3A" w:rsidRDefault="00F56C3A"/>
    <w:p w14:paraId="06C18E8F" w14:textId="337C3C1A" w:rsidR="000E1113" w:rsidRDefault="000E1113">
      <w:r>
        <w:t>Local Election Results!!</w:t>
      </w:r>
    </w:p>
    <w:p w14:paraId="401A739B" w14:textId="77777777" w:rsidR="000E1113" w:rsidRDefault="000E1113"/>
    <w:p w14:paraId="2753BD4F" w14:textId="691DFBFF" w:rsidR="00F56C3A" w:rsidRDefault="00F56C3A">
      <w:r>
        <w:t>Go to the Putnam Election Tracker- linked on my site!</w:t>
      </w:r>
    </w:p>
    <w:p w14:paraId="3E595701" w14:textId="046B9463" w:rsidR="00F56C3A" w:rsidRDefault="00F56C3A"/>
    <w:p w14:paraId="2E285755" w14:textId="4B66325E" w:rsidR="00F56C3A" w:rsidRDefault="00F56C3A" w:rsidP="00F56C3A">
      <w:pPr>
        <w:pStyle w:val="ListParagraph"/>
        <w:numPr>
          <w:ilvl w:val="0"/>
          <w:numId w:val="1"/>
        </w:numPr>
      </w:pPr>
      <w:r>
        <w:t xml:space="preserve"> Wh</w:t>
      </w:r>
      <w:r w:rsidR="00EB042D">
        <w:t xml:space="preserve">at two </w:t>
      </w:r>
      <w:r>
        <w:t xml:space="preserve">Council Board Members </w:t>
      </w:r>
      <w:r w:rsidR="00EB042D">
        <w:t xml:space="preserve">were elected </w:t>
      </w:r>
      <w:bookmarkStart w:id="0" w:name="_GoBack"/>
      <w:bookmarkEnd w:id="0"/>
      <w:r>
        <w:t>in Putnam Valley?</w:t>
      </w:r>
    </w:p>
    <w:p w14:paraId="2FBC8C66" w14:textId="6F62F899" w:rsidR="00F56C3A" w:rsidRDefault="00F56C3A"/>
    <w:p w14:paraId="42E7F3BA" w14:textId="577E0102" w:rsidR="00F56C3A" w:rsidRDefault="00F56C3A"/>
    <w:p w14:paraId="17F98CC9" w14:textId="5B9AB370" w:rsidR="00F56C3A" w:rsidRDefault="00F56C3A"/>
    <w:p w14:paraId="58E2C746" w14:textId="0F039E60" w:rsidR="00F56C3A" w:rsidRDefault="00F56C3A"/>
    <w:p w14:paraId="18DF8977" w14:textId="52A963BC" w:rsidR="00F56C3A" w:rsidRDefault="00F56C3A"/>
    <w:p w14:paraId="47640467" w14:textId="29059299" w:rsidR="00F56C3A" w:rsidRDefault="00F56C3A" w:rsidP="00F56C3A">
      <w:pPr>
        <w:pStyle w:val="ListParagraph"/>
        <w:numPr>
          <w:ilvl w:val="0"/>
          <w:numId w:val="1"/>
        </w:numPr>
      </w:pPr>
      <w:r>
        <w:t>Why do some candidates have a</w:t>
      </w:r>
      <w:r w:rsidR="000E1113">
        <w:t>n</w:t>
      </w:r>
      <w:r>
        <w:t xml:space="preserve"> asterisk? *</w:t>
      </w:r>
    </w:p>
    <w:p w14:paraId="36987DD7" w14:textId="1320739B" w:rsidR="00F56C3A" w:rsidRDefault="00F56C3A"/>
    <w:p w14:paraId="5EFFB442" w14:textId="12B3359A" w:rsidR="00F56C3A" w:rsidRDefault="00F56C3A"/>
    <w:p w14:paraId="001BFE76" w14:textId="4CFD9A1B" w:rsidR="00F56C3A" w:rsidRDefault="00F56C3A"/>
    <w:p w14:paraId="380DE237" w14:textId="07AC2922" w:rsidR="00F56C3A" w:rsidRDefault="00F56C3A"/>
    <w:p w14:paraId="72B2A5F6" w14:textId="7E55C235" w:rsidR="00F56C3A" w:rsidRDefault="00F56C3A"/>
    <w:p w14:paraId="3B08652A" w14:textId="592372B3" w:rsidR="00F56C3A" w:rsidRDefault="00F56C3A" w:rsidP="00F56C3A">
      <w:pPr>
        <w:pStyle w:val="ListParagraph"/>
        <w:numPr>
          <w:ilvl w:val="0"/>
          <w:numId w:val="1"/>
        </w:numPr>
      </w:pPr>
      <w:r>
        <w:t xml:space="preserve">Who will be the Highway Superintendent?  </w:t>
      </w:r>
    </w:p>
    <w:p w14:paraId="6FBE829C" w14:textId="7AA5890A" w:rsidR="00F56C3A" w:rsidRDefault="00F56C3A"/>
    <w:p w14:paraId="3B8733E7" w14:textId="4CDEF4B7" w:rsidR="00F56C3A" w:rsidRDefault="00F56C3A"/>
    <w:p w14:paraId="205EFB7B" w14:textId="76E25FD8" w:rsidR="00F56C3A" w:rsidRDefault="00F56C3A"/>
    <w:p w14:paraId="6583CA37" w14:textId="0BF19DCA" w:rsidR="00F56C3A" w:rsidRDefault="00F56C3A"/>
    <w:p w14:paraId="4F3F00E2" w14:textId="3F11C846" w:rsidR="00F56C3A" w:rsidRDefault="00F56C3A"/>
    <w:p w14:paraId="283D0E08" w14:textId="49501243" w:rsidR="00F56C3A" w:rsidRDefault="00F56C3A"/>
    <w:p w14:paraId="1FD96783" w14:textId="15641A14" w:rsidR="00F56C3A" w:rsidRDefault="00F56C3A" w:rsidP="00F56C3A">
      <w:pPr>
        <w:pStyle w:val="ListParagraph"/>
        <w:numPr>
          <w:ilvl w:val="0"/>
          <w:numId w:val="1"/>
        </w:numPr>
      </w:pPr>
      <w:r>
        <w:t>What was the outcome of the Library proposition?</w:t>
      </w:r>
    </w:p>
    <w:p w14:paraId="3CB4ADB3" w14:textId="7A786F4F" w:rsidR="00F56C3A" w:rsidRDefault="00F56C3A"/>
    <w:p w14:paraId="79532E3F" w14:textId="07220D2B" w:rsidR="00F56C3A" w:rsidRDefault="00F56C3A"/>
    <w:p w14:paraId="405FDBD9" w14:textId="3881FAA2" w:rsidR="00F56C3A" w:rsidRDefault="00F56C3A"/>
    <w:p w14:paraId="6D78FAC8" w14:textId="5539B401" w:rsidR="00F56C3A" w:rsidRDefault="00F56C3A"/>
    <w:p w14:paraId="21BB7331" w14:textId="445FBDE1" w:rsidR="00F56C3A" w:rsidRDefault="00F56C3A"/>
    <w:p w14:paraId="28044572" w14:textId="46E8DEAF" w:rsidR="00F56C3A" w:rsidRDefault="00F56C3A"/>
    <w:p w14:paraId="6EB3C938" w14:textId="023B6DE5" w:rsidR="00F56C3A" w:rsidRDefault="00F56C3A"/>
    <w:p w14:paraId="3CF3AA1B" w14:textId="398D31A4" w:rsidR="00F56C3A" w:rsidRPr="00F56C3A" w:rsidRDefault="00F56C3A" w:rsidP="00F56C3A">
      <w:pPr>
        <w:pStyle w:val="ListParagraph"/>
        <w:numPr>
          <w:ilvl w:val="0"/>
          <w:numId w:val="1"/>
        </w:numPr>
      </w:pPr>
      <w:r>
        <w:t xml:space="preserve">Look through the Westchester </w:t>
      </w:r>
      <w:r w:rsidR="000E1113">
        <w:t>vs.</w:t>
      </w:r>
      <w:r>
        <w:t xml:space="preserve"> Putnam results.  What do you notice is a trend?  Why do you think this is?</w:t>
      </w:r>
    </w:p>
    <w:sectPr w:rsidR="00F56C3A" w:rsidRPr="00F56C3A" w:rsidSect="00474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A5FC6"/>
    <w:multiLevelType w:val="hybridMultilevel"/>
    <w:tmpl w:val="FB604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3A"/>
    <w:rsid w:val="000E1113"/>
    <w:rsid w:val="004741F7"/>
    <w:rsid w:val="00892FFA"/>
    <w:rsid w:val="00EB042D"/>
    <w:rsid w:val="00F5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0AB419"/>
  <w15:chartTrackingRefBased/>
  <w15:docId w15:val="{34BADEE1-3FB5-4E4F-84A5-F8E1B069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Kunze</dc:creator>
  <cp:keywords/>
  <dc:description/>
  <cp:lastModifiedBy>Lawrence Kunze</cp:lastModifiedBy>
  <cp:revision>1</cp:revision>
  <cp:lastPrinted>2019-11-06T18:30:00Z</cp:lastPrinted>
  <dcterms:created xsi:type="dcterms:W3CDTF">2019-11-06T17:40:00Z</dcterms:created>
  <dcterms:modified xsi:type="dcterms:W3CDTF">2019-11-06T18:32:00Z</dcterms:modified>
</cp:coreProperties>
</file>