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6EE6" w14:textId="77777777" w:rsidR="009D0041" w:rsidRDefault="009D004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35321E" w14:textId="77777777" w:rsidR="009D0041" w:rsidRDefault="009D0041">
      <w:r>
        <w:t>Belief Systems</w:t>
      </w:r>
    </w:p>
    <w:p w14:paraId="26D06418" w14:textId="77777777" w:rsidR="009D0041" w:rsidRDefault="009D0041"/>
    <w:p w14:paraId="239CB33A" w14:textId="77777777" w:rsidR="009D0041" w:rsidRPr="00807B5D" w:rsidRDefault="009D0041" w:rsidP="009D0041">
      <w:pPr>
        <w:jc w:val="center"/>
        <w:rPr>
          <w:b/>
          <w:sz w:val="32"/>
          <w:szCs w:val="32"/>
        </w:rPr>
      </w:pPr>
      <w:r w:rsidRPr="00807B5D">
        <w:rPr>
          <w:b/>
          <w:sz w:val="32"/>
          <w:szCs w:val="32"/>
        </w:rPr>
        <w:t>Religious Controversy</w:t>
      </w:r>
    </w:p>
    <w:p w14:paraId="4D948EFD" w14:textId="77777777" w:rsidR="008C36C7" w:rsidRPr="00807B5D" w:rsidRDefault="00192F7E" w:rsidP="00655787">
      <w:pPr>
        <w:jc w:val="center"/>
        <w:rPr>
          <w:b/>
          <w:sz w:val="32"/>
          <w:szCs w:val="32"/>
        </w:rPr>
      </w:pPr>
      <w:r w:rsidRPr="00807B5D">
        <w:rPr>
          <w:b/>
          <w:sz w:val="32"/>
          <w:szCs w:val="32"/>
        </w:rPr>
        <w:t>Page #5</w:t>
      </w:r>
    </w:p>
    <w:p w14:paraId="573E4E5C" w14:textId="77777777" w:rsidR="00FF2728" w:rsidRPr="00807B5D" w:rsidRDefault="008C36C7" w:rsidP="00655787">
      <w:pPr>
        <w:jc w:val="center"/>
        <w:rPr>
          <w:b/>
          <w:sz w:val="32"/>
          <w:szCs w:val="32"/>
        </w:rPr>
      </w:pPr>
      <w:r w:rsidRPr="00807B5D">
        <w:rPr>
          <w:b/>
          <w:sz w:val="32"/>
          <w:szCs w:val="32"/>
        </w:rPr>
        <w:t>PRO-CON CHART</w:t>
      </w:r>
    </w:p>
    <w:p w14:paraId="1A7CE53F" w14:textId="77777777" w:rsidR="008C36C7" w:rsidRPr="00807B5D" w:rsidRDefault="008C36C7" w:rsidP="00807B5D">
      <w:pPr>
        <w:rPr>
          <w:b/>
          <w:sz w:val="32"/>
          <w:szCs w:val="32"/>
        </w:rPr>
      </w:pPr>
    </w:p>
    <w:p w14:paraId="44735D88" w14:textId="40777FB3" w:rsidR="008C36C7" w:rsidRPr="00807B5D" w:rsidRDefault="00192F7E" w:rsidP="00655787">
      <w:pPr>
        <w:jc w:val="center"/>
        <w:rPr>
          <w:sz w:val="32"/>
          <w:szCs w:val="32"/>
        </w:rPr>
      </w:pPr>
      <w:r w:rsidRPr="00807B5D">
        <w:rPr>
          <w:sz w:val="32"/>
          <w:szCs w:val="32"/>
        </w:rPr>
        <w:t xml:space="preserve">Page 5 </w:t>
      </w:r>
      <w:r w:rsidR="008C36C7" w:rsidRPr="00807B5D">
        <w:rPr>
          <w:sz w:val="32"/>
          <w:szCs w:val="32"/>
        </w:rPr>
        <w:t xml:space="preserve">should have a chart that shows the top </w:t>
      </w:r>
      <w:r w:rsidR="00807B5D" w:rsidRPr="00807B5D">
        <w:rPr>
          <w:sz w:val="32"/>
          <w:szCs w:val="32"/>
        </w:rPr>
        <w:t>4</w:t>
      </w:r>
      <w:r w:rsidR="008C36C7" w:rsidRPr="00807B5D">
        <w:rPr>
          <w:sz w:val="32"/>
          <w:szCs w:val="32"/>
        </w:rPr>
        <w:t>-5 Pro/Con Arguments in the controversy.</w:t>
      </w:r>
    </w:p>
    <w:p w14:paraId="18D7F45D" w14:textId="77777777" w:rsidR="008C36C7" w:rsidRPr="00807B5D" w:rsidRDefault="008C36C7" w:rsidP="00655787">
      <w:pPr>
        <w:jc w:val="center"/>
        <w:rPr>
          <w:i/>
          <w:sz w:val="32"/>
          <w:szCs w:val="32"/>
        </w:rPr>
      </w:pPr>
    </w:p>
    <w:p w14:paraId="2FC651FA" w14:textId="77777777" w:rsidR="008C36C7" w:rsidRPr="00807B5D" w:rsidRDefault="008C36C7" w:rsidP="00655787">
      <w:pPr>
        <w:jc w:val="center"/>
        <w:rPr>
          <w:i/>
          <w:sz w:val="32"/>
          <w:szCs w:val="32"/>
        </w:rPr>
      </w:pPr>
      <w:r w:rsidRPr="00807B5D">
        <w:rPr>
          <w:i/>
          <w:sz w:val="32"/>
          <w:szCs w:val="32"/>
        </w:rPr>
        <w:t>Sample: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8C36C7" w:rsidRPr="00807B5D" w14:paraId="6492C4E7" w14:textId="77777777">
        <w:tc>
          <w:tcPr>
            <w:tcW w:w="4428" w:type="dxa"/>
            <w:shd w:val="clear" w:color="auto" w:fill="auto"/>
          </w:tcPr>
          <w:p w14:paraId="6643B484" w14:textId="77777777" w:rsidR="008C36C7" w:rsidRPr="00807B5D" w:rsidRDefault="001F7E4E" w:rsidP="00655787">
            <w:pPr>
              <w:jc w:val="center"/>
              <w:rPr>
                <w:b/>
                <w:sz w:val="32"/>
                <w:szCs w:val="32"/>
              </w:rPr>
            </w:pPr>
            <w:r w:rsidRPr="00807B5D">
              <w:rPr>
                <w:b/>
                <w:sz w:val="32"/>
                <w:szCs w:val="32"/>
              </w:rPr>
              <w:t>Pro</w:t>
            </w:r>
          </w:p>
        </w:tc>
        <w:tc>
          <w:tcPr>
            <w:tcW w:w="4428" w:type="dxa"/>
            <w:shd w:val="clear" w:color="auto" w:fill="auto"/>
          </w:tcPr>
          <w:p w14:paraId="4E711DD8" w14:textId="77777777" w:rsidR="008C36C7" w:rsidRPr="00807B5D" w:rsidRDefault="001F7E4E" w:rsidP="00655787">
            <w:pPr>
              <w:jc w:val="center"/>
              <w:rPr>
                <w:b/>
                <w:sz w:val="32"/>
                <w:szCs w:val="32"/>
              </w:rPr>
            </w:pPr>
            <w:r w:rsidRPr="00807B5D">
              <w:rPr>
                <w:b/>
                <w:sz w:val="32"/>
                <w:szCs w:val="32"/>
              </w:rPr>
              <w:t>Con</w:t>
            </w:r>
          </w:p>
        </w:tc>
      </w:tr>
      <w:tr w:rsidR="008C36C7" w:rsidRPr="00807B5D" w14:paraId="1A7CC3F4" w14:textId="77777777">
        <w:tc>
          <w:tcPr>
            <w:tcW w:w="4428" w:type="dxa"/>
            <w:shd w:val="clear" w:color="auto" w:fill="auto"/>
          </w:tcPr>
          <w:p w14:paraId="6D98BF29" w14:textId="77777777" w:rsidR="008C36C7" w:rsidRPr="00807B5D" w:rsidRDefault="008C36C7" w:rsidP="006557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17EA81A8" w14:textId="77777777" w:rsidR="008C36C7" w:rsidRPr="00807B5D" w:rsidRDefault="008C36C7" w:rsidP="00655787">
            <w:pPr>
              <w:jc w:val="center"/>
              <w:rPr>
                <w:sz w:val="32"/>
                <w:szCs w:val="32"/>
              </w:rPr>
            </w:pPr>
          </w:p>
        </w:tc>
      </w:tr>
      <w:tr w:rsidR="008C36C7" w:rsidRPr="00807B5D" w14:paraId="34737094" w14:textId="77777777">
        <w:tc>
          <w:tcPr>
            <w:tcW w:w="4428" w:type="dxa"/>
            <w:shd w:val="clear" w:color="auto" w:fill="auto"/>
          </w:tcPr>
          <w:p w14:paraId="3F762AC7" w14:textId="77777777" w:rsidR="008C36C7" w:rsidRPr="00807B5D" w:rsidRDefault="008C36C7" w:rsidP="006557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3353E48B" w14:textId="77777777" w:rsidR="008C36C7" w:rsidRPr="00807B5D" w:rsidRDefault="008C36C7" w:rsidP="00655787">
            <w:pPr>
              <w:jc w:val="center"/>
              <w:rPr>
                <w:sz w:val="32"/>
                <w:szCs w:val="32"/>
              </w:rPr>
            </w:pPr>
          </w:p>
        </w:tc>
      </w:tr>
      <w:tr w:rsidR="008C36C7" w:rsidRPr="00807B5D" w14:paraId="017DB73A" w14:textId="77777777">
        <w:tc>
          <w:tcPr>
            <w:tcW w:w="4428" w:type="dxa"/>
            <w:shd w:val="clear" w:color="auto" w:fill="auto"/>
          </w:tcPr>
          <w:p w14:paraId="4BB2AD90" w14:textId="77777777" w:rsidR="008C36C7" w:rsidRPr="00807B5D" w:rsidRDefault="008C36C7" w:rsidP="006557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28" w:type="dxa"/>
            <w:shd w:val="clear" w:color="auto" w:fill="auto"/>
          </w:tcPr>
          <w:p w14:paraId="20B95850" w14:textId="77777777" w:rsidR="008C36C7" w:rsidRPr="00807B5D" w:rsidRDefault="008C36C7" w:rsidP="0065578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EEAEE75" w14:textId="77777777" w:rsidR="008C36C7" w:rsidRPr="00807B5D" w:rsidRDefault="008C36C7" w:rsidP="00655787">
      <w:pPr>
        <w:jc w:val="center"/>
        <w:rPr>
          <w:sz w:val="32"/>
          <w:szCs w:val="32"/>
        </w:rPr>
      </w:pPr>
    </w:p>
    <w:p w14:paraId="25CAD5CC" w14:textId="2106E6F3" w:rsidR="00192F7E" w:rsidRPr="00807B5D" w:rsidRDefault="00807B5D" w:rsidP="00655787">
      <w:pPr>
        <w:jc w:val="center"/>
        <w:rPr>
          <w:sz w:val="32"/>
          <w:szCs w:val="32"/>
        </w:rPr>
      </w:pPr>
      <w:r w:rsidRPr="00807B5D">
        <w:rPr>
          <w:sz w:val="32"/>
          <w:szCs w:val="32"/>
        </w:rPr>
        <w:t>-1 Pro-Con must be from your article on previous page!</w:t>
      </w:r>
    </w:p>
    <w:p w14:paraId="7178C980" w14:textId="4B1D927F" w:rsidR="008C36C7" w:rsidRPr="00807B5D" w:rsidRDefault="008C36C7" w:rsidP="00655787">
      <w:pPr>
        <w:jc w:val="center"/>
        <w:rPr>
          <w:sz w:val="32"/>
          <w:szCs w:val="32"/>
        </w:rPr>
      </w:pPr>
    </w:p>
    <w:p w14:paraId="4889DF63" w14:textId="775398D1" w:rsidR="00807B5D" w:rsidRPr="00807B5D" w:rsidRDefault="00807B5D" w:rsidP="00655787">
      <w:pPr>
        <w:jc w:val="center"/>
        <w:rPr>
          <w:sz w:val="32"/>
          <w:szCs w:val="32"/>
        </w:rPr>
      </w:pPr>
      <w:r w:rsidRPr="00807B5D">
        <w:rPr>
          <w:sz w:val="32"/>
          <w:szCs w:val="32"/>
        </w:rPr>
        <w:t>- 1 Pro-Con argument must be from another source!</w:t>
      </w:r>
    </w:p>
    <w:p w14:paraId="137045EE" w14:textId="55378723" w:rsidR="00807B5D" w:rsidRPr="00807B5D" w:rsidRDefault="00807B5D" w:rsidP="00655787">
      <w:pPr>
        <w:jc w:val="center"/>
        <w:rPr>
          <w:sz w:val="32"/>
          <w:szCs w:val="32"/>
        </w:rPr>
      </w:pPr>
    </w:p>
    <w:p w14:paraId="4E483516" w14:textId="4287209F" w:rsidR="00807B5D" w:rsidRPr="00807B5D" w:rsidRDefault="00807B5D" w:rsidP="00655787">
      <w:pPr>
        <w:jc w:val="center"/>
        <w:rPr>
          <w:sz w:val="32"/>
          <w:szCs w:val="32"/>
        </w:rPr>
      </w:pPr>
      <w:r w:rsidRPr="00807B5D">
        <w:rPr>
          <w:sz w:val="32"/>
          <w:szCs w:val="32"/>
        </w:rPr>
        <w:t>-You may interview people (Students/teachers) for 1-2 other Pro-Cons!</w:t>
      </w:r>
    </w:p>
    <w:p w14:paraId="733C8EC0" w14:textId="77777777" w:rsidR="00807B5D" w:rsidRPr="008C36C7" w:rsidRDefault="00807B5D" w:rsidP="00655787">
      <w:pPr>
        <w:jc w:val="center"/>
        <w:rPr>
          <w:sz w:val="28"/>
        </w:rPr>
      </w:pPr>
    </w:p>
    <w:p w14:paraId="74A2D7B2" w14:textId="77777777" w:rsidR="00031E36" w:rsidRDefault="00031E36" w:rsidP="00192F7E">
      <w:pPr>
        <w:jc w:val="center"/>
        <w:rPr>
          <w:sz w:val="28"/>
        </w:rPr>
      </w:pPr>
    </w:p>
    <w:p w14:paraId="0D62B344" w14:textId="4539D1A0" w:rsidR="00031E36" w:rsidRDefault="00031E36" w:rsidP="00807B5D">
      <w:pPr>
        <w:rPr>
          <w:sz w:val="28"/>
        </w:rPr>
      </w:pPr>
    </w:p>
    <w:p w14:paraId="562BB0B4" w14:textId="77777777" w:rsidR="00807B5D" w:rsidRDefault="00807B5D" w:rsidP="00807B5D">
      <w:pPr>
        <w:rPr>
          <w:sz w:val="28"/>
        </w:rPr>
      </w:pPr>
    </w:p>
    <w:p w14:paraId="11FC154A" w14:textId="6526D177" w:rsidR="00655787" w:rsidRDefault="00807B5D" w:rsidP="00807B5D">
      <w:pPr>
        <w:rPr>
          <w:sz w:val="28"/>
        </w:rPr>
      </w:pPr>
      <w:r>
        <w:rPr>
          <w:sz w:val="28"/>
        </w:rPr>
        <w:t xml:space="preserve">*See the interesting Pro/Cons of </w:t>
      </w:r>
      <w:hyperlink r:id="rId5" w:history="1">
        <w:r w:rsidRPr="00807B5D">
          <w:rPr>
            <w:rStyle w:val="Hyperlink"/>
            <w:sz w:val="28"/>
          </w:rPr>
          <w:t>Golf- I</w:t>
        </w:r>
        <w:r w:rsidRPr="00807B5D">
          <w:rPr>
            <w:rStyle w:val="Hyperlink"/>
            <w:sz w:val="28"/>
          </w:rPr>
          <w:t>s</w:t>
        </w:r>
        <w:r w:rsidRPr="00807B5D">
          <w:rPr>
            <w:rStyle w:val="Hyperlink"/>
            <w:sz w:val="28"/>
          </w:rPr>
          <w:t xml:space="preserve"> it a Sport?</w:t>
        </w:r>
      </w:hyperlink>
      <w:bookmarkStart w:id="0" w:name="_GoBack"/>
      <w:bookmarkEnd w:id="0"/>
    </w:p>
    <w:p w14:paraId="0EC97747" w14:textId="77777777" w:rsidR="007A664D" w:rsidRDefault="007A664D" w:rsidP="009D0041">
      <w:pPr>
        <w:rPr>
          <w:sz w:val="28"/>
        </w:rPr>
      </w:pPr>
    </w:p>
    <w:p w14:paraId="61F18587" w14:textId="77777777" w:rsidR="00FF2728" w:rsidRDefault="007A664D" w:rsidP="009D0041">
      <w:pPr>
        <w:rPr>
          <w:i/>
          <w:sz w:val="28"/>
        </w:rPr>
      </w:pPr>
      <w:r w:rsidRPr="007A664D">
        <w:rPr>
          <w:i/>
          <w:sz w:val="28"/>
        </w:rPr>
        <w:t>Helpful Sites</w:t>
      </w:r>
    </w:p>
    <w:p w14:paraId="099C88BA" w14:textId="77777777" w:rsidR="007A664D" w:rsidRPr="00976450" w:rsidRDefault="00FF2728" w:rsidP="009D0041">
      <w:pPr>
        <w:rPr>
          <w:i/>
          <w:sz w:val="32"/>
        </w:rPr>
      </w:pPr>
      <w:r w:rsidRPr="00976450">
        <w:rPr>
          <w:i/>
          <w:sz w:val="32"/>
        </w:rPr>
        <w:t>Opposing Viewpoints Database</w:t>
      </w:r>
    </w:p>
    <w:p w14:paraId="553604A3" w14:textId="77777777" w:rsidR="007A664D" w:rsidRDefault="00807B5D" w:rsidP="009D0041">
      <w:pPr>
        <w:rPr>
          <w:i/>
          <w:sz w:val="28"/>
        </w:rPr>
      </w:pPr>
      <w:hyperlink r:id="rId6" w:history="1">
        <w:r w:rsidR="007A664D" w:rsidRPr="00483218">
          <w:rPr>
            <w:rStyle w:val="Hyperlink"/>
            <w:i/>
            <w:sz w:val="28"/>
          </w:rPr>
          <w:t>www.religioustolerance.org</w:t>
        </w:r>
      </w:hyperlink>
    </w:p>
    <w:p w14:paraId="145CBC7B" w14:textId="77777777" w:rsidR="007A664D" w:rsidRDefault="00807B5D" w:rsidP="009D0041">
      <w:pPr>
        <w:rPr>
          <w:i/>
          <w:sz w:val="28"/>
        </w:rPr>
      </w:pPr>
      <w:hyperlink r:id="rId7" w:history="1">
        <w:r w:rsidR="007A664D" w:rsidRPr="00483218">
          <w:rPr>
            <w:rStyle w:val="Hyperlink"/>
            <w:i/>
            <w:sz w:val="28"/>
          </w:rPr>
          <w:t>www.religionfacts.com</w:t>
        </w:r>
      </w:hyperlink>
      <w:r w:rsidR="007A664D">
        <w:rPr>
          <w:i/>
          <w:sz w:val="28"/>
        </w:rPr>
        <w:t xml:space="preserve"> </w:t>
      </w:r>
    </w:p>
    <w:p w14:paraId="44B7774D" w14:textId="77777777" w:rsidR="00976450" w:rsidRDefault="00807B5D" w:rsidP="009D0041">
      <w:pPr>
        <w:rPr>
          <w:i/>
          <w:sz w:val="28"/>
        </w:rPr>
      </w:pPr>
      <w:hyperlink r:id="rId8" w:history="1">
        <w:r w:rsidR="007A664D" w:rsidRPr="00483218">
          <w:rPr>
            <w:rStyle w:val="Hyperlink"/>
            <w:i/>
            <w:sz w:val="28"/>
          </w:rPr>
          <w:t>www.procon</w:t>
        </w:r>
        <w:r w:rsidR="007A664D" w:rsidRPr="00483218">
          <w:rPr>
            <w:rStyle w:val="Hyperlink"/>
            <w:i/>
            <w:sz w:val="28"/>
          </w:rPr>
          <w:t>.</w:t>
        </w:r>
        <w:r w:rsidR="007A664D" w:rsidRPr="00483218">
          <w:rPr>
            <w:rStyle w:val="Hyperlink"/>
            <w:i/>
            <w:sz w:val="28"/>
          </w:rPr>
          <w:t>org</w:t>
        </w:r>
      </w:hyperlink>
      <w:r w:rsidR="007A664D">
        <w:rPr>
          <w:i/>
          <w:sz w:val="28"/>
        </w:rPr>
        <w:t xml:space="preserve"> </w:t>
      </w:r>
    </w:p>
    <w:p w14:paraId="4D689CCA" w14:textId="77777777" w:rsidR="00976450" w:rsidRDefault="00976450" w:rsidP="009D0041">
      <w:pPr>
        <w:rPr>
          <w:i/>
          <w:sz w:val="28"/>
        </w:rPr>
      </w:pPr>
    </w:p>
    <w:p w14:paraId="4153C6BA" w14:textId="77777777" w:rsidR="007A664D" w:rsidRDefault="007A664D" w:rsidP="009D0041">
      <w:pPr>
        <w:rPr>
          <w:i/>
          <w:sz w:val="28"/>
        </w:rPr>
      </w:pPr>
    </w:p>
    <w:p w14:paraId="45FBA323" w14:textId="77777777" w:rsidR="009D0041" w:rsidRPr="00031E36" w:rsidRDefault="00976450" w:rsidP="009D0041">
      <w:pPr>
        <w:rPr>
          <w:sz w:val="28"/>
        </w:rPr>
      </w:pPr>
      <w:r>
        <w:rPr>
          <w:sz w:val="28"/>
        </w:rPr>
        <w:t>Make sure to keep track of the sources you use!</w:t>
      </w:r>
    </w:p>
    <w:sectPr w:rsidR="009D0041" w:rsidRPr="00031E36" w:rsidSect="009D00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65F8"/>
    <w:multiLevelType w:val="hybridMultilevel"/>
    <w:tmpl w:val="96A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041"/>
    <w:rsid w:val="00031E36"/>
    <w:rsid w:val="0018289D"/>
    <w:rsid w:val="00192F7E"/>
    <w:rsid w:val="001F7E4E"/>
    <w:rsid w:val="0024228D"/>
    <w:rsid w:val="00435DC3"/>
    <w:rsid w:val="004D701F"/>
    <w:rsid w:val="00655787"/>
    <w:rsid w:val="007A664D"/>
    <w:rsid w:val="00807B5D"/>
    <w:rsid w:val="008C36C7"/>
    <w:rsid w:val="008E15BB"/>
    <w:rsid w:val="00976450"/>
    <w:rsid w:val="009D0041"/>
    <w:rsid w:val="00B25293"/>
    <w:rsid w:val="00B824E5"/>
    <w:rsid w:val="00F56406"/>
    <w:rsid w:val="00FF2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ACEF8B"/>
  <w15:docId w15:val="{93778073-20F3-A14A-B150-3F31475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0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igionfac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gioustolerance.org" TargetMode="External"/><Relationship Id="rId5" Type="http://schemas.openxmlformats.org/officeDocument/2006/relationships/hyperlink" Target="https://golf.procon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648</Characters>
  <Application>Microsoft Office Word</Application>
  <DocSecurity>0</DocSecurity>
  <Lines>5</Lines>
  <Paragraphs>1</Paragraphs>
  <ScaleCrop>false</ScaleCrop>
  <Company>PVCSD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Lawrence Kunze</cp:lastModifiedBy>
  <cp:revision>4</cp:revision>
  <dcterms:created xsi:type="dcterms:W3CDTF">2013-12-06T15:05:00Z</dcterms:created>
  <dcterms:modified xsi:type="dcterms:W3CDTF">2020-01-03T13:29:00Z</dcterms:modified>
</cp:coreProperties>
</file>