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8984" w14:textId="77777777"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9D44ED" w14:textId="77777777" w:rsidR="009D0041" w:rsidRDefault="009D0041">
      <w:r>
        <w:t>Belief Systems</w:t>
      </w:r>
    </w:p>
    <w:p w14:paraId="276A05E0" w14:textId="77777777" w:rsidR="009D0041" w:rsidRDefault="009D0041"/>
    <w:p w14:paraId="29702AAF" w14:textId="77777777" w:rsidR="009D0041" w:rsidRPr="007A664D" w:rsidRDefault="009D0041" w:rsidP="009D0041">
      <w:pPr>
        <w:jc w:val="center"/>
        <w:rPr>
          <w:b/>
          <w:sz w:val="28"/>
        </w:rPr>
      </w:pPr>
      <w:r w:rsidRPr="007A664D">
        <w:rPr>
          <w:b/>
          <w:sz w:val="28"/>
        </w:rPr>
        <w:t>Religious Controversy</w:t>
      </w:r>
    </w:p>
    <w:p w14:paraId="4F2239EA" w14:textId="77777777" w:rsidR="00BA1C95" w:rsidRDefault="00743FF2" w:rsidP="00BA1C95">
      <w:pPr>
        <w:jc w:val="center"/>
        <w:rPr>
          <w:b/>
          <w:sz w:val="28"/>
        </w:rPr>
      </w:pPr>
      <w:r>
        <w:rPr>
          <w:b/>
          <w:sz w:val="28"/>
        </w:rPr>
        <w:t>Page #6</w:t>
      </w:r>
    </w:p>
    <w:p w14:paraId="6F14A4A4" w14:textId="77777777" w:rsidR="00BA1C95" w:rsidRDefault="00BA1C95" w:rsidP="00BA1C95">
      <w:pPr>
        <w:jc w:val="center"/>
        <w:rPr>
          <w:b/>
          <w:sz w:val="28"/>
        </w:rPr>
      </w:pPr>
      <w:r>
        <w:rPr>
          <w:b/>
          <w:sz w:val="28"/>
        </w:rPr>
        <w:t>Religions Chart</w:t>
      </w:r>
    </w:p>
    <w:p w14:paraId="05FD113B" w14:textId="77777777" w:rsidR="00BA1C95" w:rsidRDefault="00BA1C95" w:rsidP="00BA1C95">
      <w:pPr>
        <w:jc w:val="center"/>
        <w:rPr>
          <w:b/>
          <w:sz w:val="28"/>
        </w:rPr>
      </w:pPr>
    </w:p>
    <w:p w14:paraId="588ABC67" w14:textId="77777777" w:rsidR="00BA1C95" w:rsidRDefault="00743FF2" w:rsidP="00BA1C95">
      <w:pPr>
        <w:rPr>
          <w:sz w:val="28"/>
        </w:rPr>
      </w:pPr>
      <w:r>
        <w:rPr>
          <w:sz w:val="28"/>
        </w:rPr>
        <w:t>The next</w:t>
      </w:r>
      <w:r w:rsidR="00BA1C95">
        <w:rPr>
          <w:sz w:val="28"/>
        </w:rPr>
        <w:t xml:space="preserve"> task is to create a second chart showing 3 religion’s stance on your controversy.  You may pick any religions and only have to give a brief statement of what the religion says about the controversy.</w:t>
      </w:r>
    </w:p>
    <w:p w14:paraId="5D6AAF8E" w14:textId="77777777" w:rsidR="00B41ED4" w:rsidRDefault="00B41ED4" w:rsidP="00BA1C95">
      <w:pPr>
        <w:rPr>
          <w:sz w:val="28"/>
        </w:rPr>
      </w:pPr>
    </w:p>
    <w:p w14:paraId="60DDC941" w14:textId="77777777" w:rsidR="00B41ED4" w:rsidRDefault="00B41ED4" w:rsidP="00BA1C95">
      <w:pPr>
        <w:rPr>
          <w:sz w:val="28"/>
        </w:rPr>
      </w:pPr>
    </w:p>
    <w:p w14:paraId="377EA751" w14:textId="77777777" w:rsidR="00B41ED4" w:rsidRPr="00B41ED4" w:rsidRDefault="00B41ED4" w:rsidP="00B41ED4">
      <w:pPr>
        <w:jc w:val="center"/>
        <w:rPr>
          <w:i/>
          <w:sz w:val="28"/>
        </w:rPr>
      </w:pPr>
      <w:r w:rsidRPr="00B41ED4">
        <w:rPr>
          <w:i/>
          <w:sz w:val="28"/>
        </w:rPr>
        <w:t>Not all Catholics are anti-abortion!</w:t>
      </w:r>
    </w:p>
    <w:p w14:paraId="10E5AD10" w14:textId="77777777" w:rsidR="00B41ED4" w:rsidRDefault="00B41ED4" w:rsidP="00B41ED4">
      <w:pPr>
        <w:jc w:val="center"/>
        <w:rPr>
          <w:b/>
          <w:i/>
          <w:sz w:val="28"/>
        </w:rPr>
      </w:pPr>
    </w:p>
    <w:p w14:paraId="562D0219" w14:textId="77777777" w:rsidR="00B41ED4" w:rsidRPr="00B41ED4" w:rsidRDefault="00B41ED4" w:rsidP="00A5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>
        <w:rPr>
          <w:b/>
          <w:i/>
          <w:sz w:val="28"/>
        </w:rPr>
        <w:t>Put above your chart:</w:t>
      </w:r>
    </w:p>
    <w:p w14:paraId="17B65745" w14:textId="77777777" w:rsidR="00B41ED4" w:rsidRDefault="00B41ED4" w:rsidP="00A5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The following statements are not true f</w:t>
      </w:r>
      <w:r w:rsidR="00A5537E">
        <w:rPr>
          <w:b/>
          <w:sz w:val="28"/>
        </w:rPr>
        <w:t>or all followers of the faith!</w:t>
      </w:r>
    </w:p>
    <w:p w14:paraId="493EB1E8" w14:textId="77777777" w:rsidR="00B41ED4" w:rsidRDefault="00B41ED4" w:rsidP="00BA1C95">
      <w:pPr>
        <w:rPr>
          <w:b/>
          <w:sz w:val="28"/>
        </w:rPr>
      </w:pPr>
    </w:p>
    <w:p w14:paraId="053BE1D5" w14:textId="77777777" w:rsidR="00B41ED4" w:rsidRPr="00B41ED4" w:rsidRDefault="00B41ED4" w:rsidP="00B41ED4">
      <w:pPr>
        <w:jc w:val="center"/>
        <w:rPr>
          <w:sz w:val="28"/>
        </w:rPr>
      </w:pPr>
      <w:r w:rsidRPr="00B41ED4">
        <w:rPr>
          <w:sz w:val="28"/>
        </w:rPr>
        <w:t xml:space="preserve">These are general statements by </w:t>
      </w:r>
      <w:r w:rsidRPr="00A5537E">
        <w:rPr>
          <w:i/>
          <w:sz w:val="28"/>
        </w:rPr>
        <w:t>religious leaders</w:t>
      </w:r>
      <w:r w:rsidRPr="00B41ED4">
        <w:rPr>
          <w:sz w:val="28"/>
        </w:rPr>
        <w:t xml:space="preserve"> of each Belief System!</w:t>
      </w:r>
    </w:p>
    <w:p w14:paraId="655365F8" w14:textId="77777777" w:rsidR="00B41ED4" w:rsidRPr="00B41ED4" w:rsidRDefault="00B41ED4" w:rsidP="00B41ED4">
      <w:pPr>
        <w:jc w:val="center"/>
        <w:rPr>
          <w:sz w:val="28"/>
        </w:rPr>
      </w:pPr>
      <w:r w:rsidRPr="00B41ED4">
        <w:rPr>
          <w:sz w:val="28"/>
        </w:rPr>
        <w:t>(See sample religious leaders chart in class)</w:t>
      </w:r>
    </w:p>
    <w:p w14:paraId="4B7BC0C5" w14:textId="77777777" w:rsidR="00BA1C95" w:rsidRPr="00B41ED4" w:rsidRDefault="00BA1C95" w:rsidP="00BA1C95">
      <w:pPr>
        <w:rPr>
          <w:b/>
          <w:sz w:val="28"/>
        </w:rPr>
      </w:pPr>
    </w:p>
    <w:p w14:paraId="659F3210" w14:textId="77777777" w:rsidR="00BA1C95" w:rsidRDefault="00BA1C95" w:rsidP="00BA1C95">
      <w:pPr>
        <w:jc w:val="center"/>
        <w:rPr>
          <w:sz w:val="28"/>
        </w:rPr>
      </w:pPr>
      <w:r>
        <w:rPr>
          <w:sz w:val="28"/>
        </w:rPr>
        <w:t>Sample-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BA1C95" w14:paraId="7051457B" w14:textId="77777777">
        <w:tc>
          <w:tcPr>
            <w:tcW w:w="2952" w:type="dxa"/>
          </w:tcPr>
          <w:p w14:paraId="27506A41" w14:textId="77777777" w:rsidR="00BA1C95" w:rsidRDefault="00BA1C95" w:rsidP="00BA1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 #1</w:t>
            </w:r>
          </w:p>
        </w:tc>
        <w:tc>
          <w:tcPr>
            <w:tcW w:w="2952" w:type="dxa"/>
          </w:tcPr>
          <w:p w14:paraId="5308FC4E" w14:textId="77777777" w:rsidR="00BA1C95" w:rsidRDefault="00BA1C95" w:rsidP="00BA1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 #2</w:t>
            </w:r>
          </w:p>
        </w:tc>
        <w:tc>
          <w:tcPr>
            <w:tcW w:w="2952" w:type="dxa"/>
          </w:tcPr>
          <w:p w14:paraId="1AC41B1F" w14:textId="77777777" w:rsidR="00BA1C95" w:rsidRDefault="00BA1C95" w:rsidP="00BA1C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Religion #3</w:t>
            </w:r>
          </w:p>
        </w:tc>
      </w:tr>
      <w:tr w:rsidR="00BA1C95" w14:paraId="3D6A1240" w14:textId="77777777">
        <w:trPr>
          <w:trHeight w:val="530"/>
        </w:trPr>
        <w:tc>
          <w:tcPr>
            <w:tcW w:w="2952" w:type="dxa"/>
          </w:tcPr>
          <w:p w14:paraId="78E37BFD" w14:textId="77777777" w:rsidR="00BA1C95" w:rsidRDefault="00BA1C95" w:rsidP="00BA1C95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4A187FF0" w14:textId="77777777" w:rsidR="00BA1C95" w:rsidRDefault="00BA1C95" w:rsidP="00BA1C95">
            <w:pPr>
              <w:jc w:val="center"/>
              <w:rPr>
                <w:sz w:val="28"/>
              </w:rPr>
            </w:pPr>
          </w:p>
        </w:tc>
        <w:tc>
          <w:tcPr>
            <w:tcW w:w="2952" w:type="dxa"/>
          </w:tcPr>
          <w:p w14:paraId="28F0EABD" w14:textId="77777777" w:rsidR="00BA1C95" w:rsidRDefault="00BA1C95" w:rsidP="00BA1C95">
            <w:pPr>
              <w:jc w:val="center"/>
              <w:rPr>
                <w:sz w:val="28"/>
              </w:rPr>
            </w:pPr>
          </w:p>
        </w:tc>
      </w:tr>
    </w:tbl>
    <w:p w14:paraId="294B06EE" w14:textId="77777777" w:rsidR="007A664D" w:rsidRPr="00BA1C95" w:rsidRDefault="007A664D" w:rsidP="00BA1C95">
      <w:pPr>
        <w:jc w:val="center"/>
        <w:rPr>
          <w:sz w:val="28"/>
        </w:rPr>
      </w:pPr>
    </w:p>
    <w:p w14:paraId="3E559E98" w14:textId="77777777" w:rsidR="00B41ED4" w:rsidRDefault="00B41ED4" w:rsidP="009D0041">
      <w:pPr>
        <w:rPr>
          <w:sz w:val="28"/>
        </w:rPr>
      </w:pPr>
    </w:p>
    <w:p w14:paraId="75B207A7" w14:textId="77777777" w:rsidR="007A664D" w:rsidRDefault="007A664D" w:rsidP="009D0041">
      <w:pPr>
        <w:rPr>
          <w:sz w:val="28"/>
        </w:rPr>
      </w:pPr>
    </w:p>
    <w:p w14:paraId="49DC9B16" w14:textId="77777777" w:rsidR="007A664D" w:rsidRDefault="007A664D" w:rsidP="009D0041">
      <w:pPr>
        <w:rPr>
          <w:sz w:val="28"/>
        </w:rPr>
      </w:pPr>
      <w:r>
        <w:rPr>
          <w:sz w:val="28"/>
        </w:rPr>
        <w:t>Make sure to keep track of the sources you use!</w:t>
      </w:r>
    </w:p>
    <w:p w14:paraId="2F3679ED" w14:textId="77777777" w:rsidR="00743FF2" w:rsidRDefault="00743FF2" w:rsidP="009D0041">
      <w:pPr>
        <w:rPr>
          <w:sz w:val="28"/>
        </w:rPr>
      </w:pPr>
    </w:p>
    <w:p w14:paraId="57F05841" w14:textId="3608F697" w:rsidR="007A664D" w:rsidRDefault="007A664D" w:rsidP="009D0041">
      <w:pPr>
        <w:rPr>
          <w:sz w:val="28"/>
        </w:rPr>
      </w:pPr>
    </w:p>
    <w:p w14:paraId="10E8C6DD" w14:textId="77777777" w:rsidR="000A7B86" w:rsidRDefault="000A7B86" w:rsidP="009D0041">
      <w:pPr>
        <w:rPr>
          <w:sz w:val="28"/>
        </w:rPr>
      </w:pPr>
      <w:bookmarkStart w:id="0" w:name="_GoBack"/>
      <w:bookmarkEnd w:id="0"/>
    </w:p>
    <w:p w14:paraId="3A76A9AE" w14:textId="77777777" w:rsidR="007A664D" w:rsidRDefault="007A664D" w:rsidP="009D0041">
      <w:pPr>
        <w:rPr>
          <w:i/>
          <w:sz w:val="28"/>
        </w:rPr>
      </w:pPr>
      <w:r w:rsidRPr="007A664D">
        <w:rPr>
          <w:i/>
          <w:sz w:val="28"/>
        </w:rPr>
        <w:t>Helpful Sites</w:t>
      </w:r>
    </w:p>
    <w:p w14:paraId="7558398C" w14:textId="77777777" w:rsidR="00743FF2" w:rsidRDefault="00743FF2" w:rsidP="009D0041">
      <w:r>
        <w:t>Opposing Viewpoints Database</w:t>
      </w:r>
    </w:p>
    <w:p w14:paraId="54A498AF" w14:textId="77777777" w:rsidR="00851C26" w:rsidRDefault="000A7B86" w:rsidP="009D0041">
      <w:hyperlink r:id="rId5" w:history="1">
        <w:r w:rsidR="007A664D" w:rsidRPr="00483218">
          <w:rPr>
            <w:rStyle w:val="Hyperlink"/>
            <w:i/>
            <w:sz w:val="28"/>
          </w:rPr>
          <w:t>www.religioustolerance.org</w:t>
        </w:r>
      </w:hyperlink>
    </w:p>
    <w:p w14:paraId="49824FE9" w14:textId="77777777" w:rsidR="007A664D" w:rsidRDefault="000A7B86" w:rsidP="009D0041">
      <w:pPr>
        <w:rPr>
          <w:i/>
          <w:sz w:val="28"/>
        </w:rPr>
      </w:pPr>
      <w:hyperlink r:id="rId6" w:history="1">
        <w:r w:rsidR="007A664D" w:rsidRPr="00483218">
          <w:rPr>
            <w:rStyle w:val="Hyperlink"/>
            <w:i/>
            <w:sz w:val="28"/>
          </w:rPr>
          <w:t>www.religionfacts.com</w:t>
        </w:r>
      </w:hyperlink>
      <w:r w:rsidR="007A664D">
        <w:rPr>
          <w:i/>
          <w:sz w:val="28"/>
        </w:rPr>
        <w:t xml:space="preserve"> </w:t>
      </w:r>
    </w:p>
    <w:p w14:paraId="27406B6C" w14:textId="77777777" w:rsidR="00851C26" w:rsidRDefault="000A7B86" w:rsidP="009D0041">
      <w:hyperlink r:id="rId7" w:history="1">
        <w:r w:rsidR="007A664D" w:rsidRPr="00483218">
          <w:rPr>
            <w:rStyle w:val="Hyperlink"/>
            <w:i/>
            <w:sz w:val="28"/>
          </w:rPr>
          <w:t>www.procon.org</w:t>
        </w:r>
      </w:hyperlink>
    </w:p>
    <w:p w14:paraId="6D65D68A" w14:textId="77777777" w:rsidR="00851C26" w:rsidRDefault="00851C26" w:rsidP="009D0041"/>
    <w:p w14:paraId="76E450D5" w14:textId="77777777" w:rsidR="009D0041" w:rsidRPr="009577D2" w:rsidRDefault="007A664D" w:rsidP="009D0041">
      <w:pPr>
        <w:rPr>
          <w:i/>
          <w:sz w:val="28"/>
        </w:rPr>
      </w:pPr>
      <w:r>
        <w:rPr>
          <w:i/>
          <w:sz w:val="28"/>
        </w:rPr>
        <w:t xml:space="preserve"> </w:t>
      </w:r>
    </w:p>
    <w:p w14:paraId="2FFE0061" w14:textId="77777777" w:rsidR="009D0041" w:rsidRPr="009D0041" w:rsidRDefault="009D0041" w:rsidP="009D0041"/>
    <w:p w14:paraId="3E614C99" w14:textId="77777777" w:rsidR="009D0041" w:rsidRPr="009D0041" w:rsidRDefault="009D0041" w:rsidP="009D0041"/>
    <w:sectPr w:rsidR="009D0041" w:rsidRPr="009D0041" w:rsidSect="009D00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41"/>
    <w:rsid w:val="000A7B86"/>
    <w:rsid w:val="001A3955"/>
    <w:rsid w:val="001F7E4E"/>
    <w:rsid w:val="0024228D"/>
    <w:rsid w:val="004D701F"/>
    <w:rsid w:val="00655787"/>
    <w:rsid w:val="00743FF2"/>
    <w:rsid w:val="007A664D"/>
    <w:rsid w:val="00851C26"/>
    <w:rsid w:val="008C36C7"/>
    <w:rsid w:val="008E15BB"/>
    <w:rsid w:val="00946309"/>
    <w:rsid w:val="009577D2"/>
    <w:rsid w:val="009D0041"/>
    <w:rsid w:val="00A5537E"/>
    <w:rsid w:val="00B25293"/>
    <w:rsid w:val="00B41ED4"/>
    <w:rsid w:val="00B824E5"/>
    <w:rsid w:val="00B9644F"/>
    <w:rsid w:val="00BA1C95"/>
    <w:rsid w:val="00BB5E7D"/>
    <w:rsid w:val="00EC20A7"/>
    <w:rsid w:val="00ED1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90461"/>
  <w15:docId w15:val="{93778073-20F3-A14A-B150-3F31475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1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" TargetMode="External"/><Relationship Id="rId5" Type="http://schemas.openxmlformats.org/officeDocument/2006/relationships/hyperlink" Target="http://www.religioustoleran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Company>PVCSD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4</cp:revision>
  <dcterms:created xsi:type="dcterms:W3CDTF">2014-12-18T14:09:00Z</dcterms:created>
  <dcterms:modified xsi:type="dcterms:W3CDTF">2020-01-08T13:35:00Z</dcterms:modified>
</cp:coreProperties>
</file>