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40DFB" w14:textId="5CD3EAE9" w:rsidR="002E49A1" w:rsidRDefault="00F114F5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</w:p>
    <w:p w14:paraId="48E7C642" w14:textId="437612D1" w:rsidR="00F114F5" w:rsidRDefault="00F114F5">
      <w:pPr>
        <w:rPr>
          <w:u w:val="single"/>
        </w:rPr>
      </w:pPr>
      <w:r>
        <w:t>Belie</w:t>
      </w:r>
      <w:r w:rsidR="00574784">
        <w:t>f</w:t>
      </w:r>
      <w:r>
        <w:t xml:space="preserve"> Systems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Period: </w:t>
      </w:r>
      <w:r>
        <w:rPr>
          <w:u w:val="single"/>
        </w:rPr>
        <w:tab/>
      </w:r>
    </w:p>
    <w:p w14:paraId="4C6EBA57" w14:textId="4EEF8913" w:rsidR="00F114F5" w:rsidRDefault="00F114F5">
      <w:pPr>
        <w:rPr>
          <w:u w:val="single"/>
        </w:rPr>
      </w:pPr>
    </w:p>
    <w:p w14:paraId="566A8634" w14:textId="1A5ABB46" w:rsidR="00F114F5" w:rsidRDefault="00F114F5">
      <w:pPr>
        <w:rPr>
          <w:u w:val="single"/>
        </w:rPr>
      </w:pPr>
      <w:r>
        <w:rPr>
          <w:u w:val="single"/>
        </w:rPr>
        <w:t>Non-Believers: Final Activities</w:t>
      </w:r>
    </w:p>
    <w:p w14:paraId="25CF2740" w14:textId="106983BB" w:rsidR="00F114F5" w:rsidRDefault="00F114F5">
      <w:pPr>
        <w:rPr>
          <w:u w:val="single"/>
        </w:rPr>
      </w:pPr>
      <w:r>
        <w:rPr>
          <w:u w:val="single"/>
        </w:rPr>
        <w:t xml:space="preserve">Agnosticism </w:t>
      </w:r>
    </w:p>
    <w:p w14:paraId="1E28F833" w14:textId="77777777" w:rsidR="00F114F5" w:rsidRPr="00F114F5" w:rsidRDefault="00F114F5" w:rsidP="00F114F5">
      <w:pPr>
        <w:numPr>
          <w:ilvl w:val="0"/>
          <w:numId w:val="1"/>
        </w:numPr>
        <w:tabs>
          <w:tab w:val="num" w:pos="720"/>
        </w:tabs>
      </w:pPr>
      <w:r w:rsidRPr="00F114F5">
        <w:t xml:space="preserve">An Agnostic is someone who neither believes nor disbelieves in the existence of God.  </w:t>
      </w:r>
    </w:p>
    <w:p w14:paraId="24C66FB5" w14:textId="3AEF5F2C" w:rsidR="00F114F5" w:rsidRDefault="00F114F5" w:rsidP="00F114F5">
      <w:r w:rsidRPr="00F114F5">
        <w:tab/>
        <w:t>- The Belief in divinity is unknown or unknowable</w:t>
      </w:r>
    </w:p>
    <w:p w14:paraId="0C22E458" w14:textId="5562C4A1" w:rsidR="00F114F5" w:rsidRPr="00F114F5" w:rsidRDefault="00F114F5" w:rsidP="00F114F5">
      <w:pPr>
        <w:rPr>
          <w:u w:val="single"/>
        </w:rPr>
      </w:pPr>
      <w:r w:rsidRPr="00F114F5">
        <w:rPr>
          <w:u w:val="single"/>
        </w:rPr>
        <w:t>Atheism</w:t>
      </w:r>
    </w:p>
    <w:p w14:paraId="12F89319" w14:textId="491E499A" w:rsidR="00F114F5" w:rsidRDefault="00F114F5" w:rsidP="00F114F5">
      <w:pPr>
        <w:numPr>
          <w:ilvl w:val="0"/>
          <w:numId w:val="2"/>
        </w:numPr>
      </w:pPr>
      <w:r w:rsidRPr="00F114F5">
        <w:t>An Atheist does not believe that God exists.</w:t>
      </w:r>
    </w:p>
    <w:p w14:paraId="1DA3E8E4" w14:textId="13175E17" w:rsidR="00F114F5" w:rsidRDefault="00F114F5" w:rsidP="00F114F5">
      <w:pPr>
        <w:rPr>
          <w:u w:val="single"/>
        </w:rPr>
      </w:pPr>
      <w:r>
        <w:rPr>
          <w:u w:val="single"/>
        </w:rPr>
        <w:t>Theism</w:t>
      </w:r>
    </w:p>
    <w:p w14:paraId="06BDEEA5" w14:textId="7E26EA8B" w:rsidR="00F114F5" w:rsidRDefault="00F114F5" w:rsidP="00F114F5">
      <w:pPr>
        <w:pStyle w:val="ListParagraph"/>
        <w:numPr>
          <w:ilvl w:val="0"/>
          <w:numId w:val="1"/>
        </w:numPr>
      </w:pPr>
      <w:r w:rsidRPr="00F114F5">
        <w:t>A Theist believes that God does exist.</w:t>
      </w:r>
    </w:p>
    <w:p w14:paraId="3600D87F" w14:textId="77777777" w:rsidR="00F114F5" w:rsidRDefault="00F114F5" w:rsidP="00F114F5">
      <w:pPr>
        <w:pStyle w:val="ListParagraph"/>
      </w:pPr>
    </w:p>
    <w:p w14:paraId="4B606667" w14:textId="47099714" w:rsidR="00F114F5" w:rsidRDefault="00F114F5" w:rsidP="00F114F5">
      <w:r>
        <w:rPr>
          <w:noProof/>
        </w:rPr>
        <w:drawing>
          <wp:inline distT="0" distB="0" distL="0" distR="0" wp14:anchorId="55F5BE25" wp14:editId="4FF17BCB">
            <wp:extent cx="1483226" cy="21336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9-17 at 1.47.44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54" cy="214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79769" w14:textId="21B0B657" w:rsidR="00F114F5" w:rsidRDefault="00F114F5" w:rsidP="00F114F5">
      <w:pPr>
        <w:pStyle w:val="ListParagraph"/>
        <w:numPr>
          <w:ilvl w:val="0"/>
          <w:numId w:val="7"/>
        </w:numPr>
      </w:pPr>
      <w:r>
        <w:t>Religulous- Clips</w:t>
      </w:r>
    </w:p>
    <w:p w14:paraId="134FFD67" w14:textId="34F5943E" w:rsidR="00F114F5" w:rsidRDefault="00F114F5" w:rsidP="00F114F5"/>
    <w:p w14:paraId="4C44D747" w14:textId="387CA5A4" w:rsidR="00F114F5" w:rsidRDefault="00F114F5" w:rsidP="00F114F5">
      <w:r>
        <w:t>Does Bill Maher seem to be Atheist, Agnostic, or even Anti-Religion?</w:t>
      </w:r>
      <w:r w:rsidR="00574784">
        <w:t xml:space="preserve"> Why?</w:t>
      </w:r>
    </w:p>
    <w:p w14:paraId="2AB03FC8" w14:textId="468BA22A" w:rsidR="00F114F5" w:rsidRDefault="00F114F5" w:rsidP="00F114F5"/>
    <w:p w14:paraId="75D8FC2C" w14:textId="204F18CD" w:rsidR="00F114F5" w:rsidRDefault="00F114F5" w:rsidP="00F114F5"/>
    <w:p w14:paraId="15772AD8" w14:textId="17B3670E" w:rsidR="00F114F5" w:rsidRDefault="00F114F5" w:rsidP="00F114F5"/>
    <w:p w14:paraId="58853B9B" w14:textId="0A4C9A01" w:rsidR="00F114F5" w:rsidRDefault="00F114F5" w:rsidP="00F114F5"/>
    <w:p w14:paraId="37BCD308" w14:textId="61F8BC5C" w:rsidR="00F114F5" w:rsidRDefault="00F114F5" w:rsidP="00F114F5"/>
    <w:p w14:paraId="1E5F0930" w14:textId="5563361B" w:rsidR="00F114F5" w:rsidRDefault="00F114F5" w:rsidP="00F114F5">
      <w:r>
        <w:t>What are 3 arguments he makes against organized religion and the belief in a God or Gods?</w:t>
      </w:r>
    </w:p>
    <w:p w14:paraId="5A1F866B" w14:textId="0674A432" w:rsidR="00F114F5" w:rsidRDefault="00F114F5" w:rsidP="00F114F5"/>
    <w:p w14:paraId="43CBC62A" w14:textId="7B7E1557" w:rsidR="00F114F5" w:rsidRDefault="00F114F5" w:rsidP="00F114F5"/>
    <w:p w14:paraId="2F05B3E0" w14:textId="08D2693A" w:rsidR="00F114F5" w:rsidRDefault="00F114F5" w:rsidP="00F114F5"/>
    <w:p w14:paraId="0B1B892D" w14:textId="3A6A322E" w:rsidR="00F114F5" w:rsidRDefault="00F114F5" w:rsidP="00F114F5"/>
    <w:p w14:paraId="1713D658" w14:textId="6F12BA51" w:rsidR="00F114F5" w:rsidRDefault="00F114F5" w:rsidP="00F114F5"/>
    <w:p w14:paraId="3C82B926" w14:textId="4901F639" w:rsidR="00F114F5" w:rsidRDefault="00F114F5" w:rsidP="00F114F5"/>
    <w:p w14:paraId="6B4FBF8C" w14:textId="6D744BB4" w:rsidR="00574784" w:rsidRDefault="00574784" w:rsidP="00F114F5"/>
    <w:p w14:paraId="21891D52" w14:textId="77777777" w:rsidR="00574784" w:rsidRDefault="00574784" w:rsidP="00F114F5"/>
    <w:p w14:paraId="4EBA0CA9" w14:textId="49665062" w:rsidR="00F114F5" w:rsidRPr="00574784" w:rsidRDefault="00F114F5" w:rsidP="0057478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t xml:space="preserve">Look at some famous Atheist symbols- </w:t>
      </w:r>
      <w:hyperlink r:id="rId6" w:history="1">
        <w:r w:rsidRPr="00574784">
          <w:rPr>
            <w:rFonts w:ascii="Times New Roman" w:eastAsia="Times New Roman" w:hAnsi="Times New Roman" w:cs="Times New Roman"/>
            <w:color w:val="0000FF"/>
            <w:u w:val="single"/>
          </w:rPr>
          <w:t>http://www.</w:t>
        </w:r>
        <w:r w:rsidRPr="00574784">
          <w:rPr>
            <w:rFonts w:ascii="Times New Roman" w:eastAsia="Times New Roman" w:hAnsi="Times New Roman" w:cs="Times New Roman"/>
            <w:color w:val="0000FF"/>
            <w:u w:val="single"/>
          </w:rPr>
          <w:t>r</w:t>
        </w:r>
        <w:r w:rsidRPr="00574784">
          <w:rPr>
            <w:rFonts w:ascii="Times New Roman" w:eastAsia="Times New Roman" w:hAnsi="Times New Roman" w:cs="Times New Roman"/>
            <w:color w:val="0000FF"/>
            <w:u w:val="single"/>
          </w:rPr>
          <w:t>eligioustol</w:t>
        </w:r>
        <w:r w:rsidRPr="00574784">
          <w:rPr>
            <w:rFonts w:ascii="Times New Roman" w:eastAsia="Times New Roman" w:hAnsi="Times New Roman" w:cs="Times New Roman"/>
            <w:color w:val="0000FF"/>
            <w:u w:val="single"/>
          </w:rPr>
          <w:t>e</w:t>
        </w:r>
        <w:r w:rsidRPr="00574784">
          <w:rPr>
            <w:rFonts w:ascii="Times New Roman" w:eastAsia="Times New Roman" w:hAnsi="Times New Roman" w:cs="Times New Roman"/>
            <w:color w:val="0000FF"/>
            <w:u w:val="single"/>
          </w:rPr>
          <w:t>rance.org/atheist6.htm</w:t>
        </w:r>
      </w:hyperlink>
    </w:p>
    <w:p w14:paraId="7D0F6B50" w14:textId="20EB4F82" w:rsidR="00F114F5" w:rsidRPr="00F114F5" w:rsidRDefault="00574784">
      <w:r>
        <w:t>On the reverse of this handout please sketch a symbol you feel best would represent Atheism or Agnosticism:</w:t>
      </w:r>
      <w:bookmarkStart w:id="0" w:name="_GoBack"/>
      <w:bookmarkEnd w:id="0"/>
    </w:p>
    <w:sectPr w:rsidR="00F114F5" w:rsidRPr="00F114F5" w:rsidSect="00474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13983"/>
    <w:multiLevelType w:val="hybridMultilevel"/>
    <w:tmpl w:val="40B24B9E"/>
    <w:lvl w:ilvl="0" w:tplc="4FFAB5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9A1C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5C70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7E96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80EB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B0D0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EAA1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7629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3C81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367D1"/>
    <w:multiLevelType w:val="hybridMultilevel"/>
    <w:tmpl w:val="03369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D7AD0"/>
    <w:multiLevelType w:val="hybridMultilevel"/>
    <w:tmpl w:val="B11C03FE"/>
    <w:lvl w:ilvl="0" w:tplc="98D251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585D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6A10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614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6E3C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7A55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067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840A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2471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91FC8"/>
    <w:multiLevelType w:val="hybridMultilevel"/>
    <w:tmpl w:val="55643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514FF"/>
    <w:multiLevelType w:val="hybridMultilevel"/>
    <w:tmpl w:val="CB809FAC"/>
    <w:lvl w:ilvl="0" w:tplc="BE3476E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4C1428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BA56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E0F9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7819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36FD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B867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4E95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1A77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93A88"/>
    <w:multiLevelType w:val="hybridMultilevel"/>
    <w:tmpl w:val="82F20378"/>
    <w:lvl w:ilvl="0" w:tplc="61C09C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1849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4C37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230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F6E4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DAD7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1242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347B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2A2A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F7828"/>
    <w:multiLevelType w:val="hybridMultilevel"/>
    <w:tmpl w:val="984C2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F5"/>
    <w:rsid w:val="004741F7"/>
    <w:rsid w:val="00574784"/>
    <w:rsid w:val="00892FFA"/>
    <w:rsid w:val="00E85B67"/>
    <w:rsid w:val="00F1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DD9076"/>
  <w15:chartTrackingRefBased/>
  <w15:docId w15:val="{BCA7E812-EEAE-0746-A360-EE9A4C9C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4F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11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957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81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2288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274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40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39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ligioustolerance.org/atheist6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Kunze</dc:creator>
  <cp:keywords/>
  <dc:description/>
  <cp:lastModifiedBy>Lawrence Kunze</cp:lastModifiedBy>
  <cp:revision>1</cp:revision>
  <dcterms:created xsi:type="dcterms:W3CDTF">2019-09-17T17:43:00Z</dcterms:created>
  <dcterms:modified xsi:type="dcterms:W3CDTF">2019-09-18T11:55:00Z</dcterms:modified>
</cp:coreProperties>
</file>